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6399" w14:textId="77777777" w:rsidR="00731A9F" w:rsidRPr="00BD6105" w:rsidRDefault="00493E37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  <w:r w:rsidRPr="00BD6105">
        <w:rPr>
          <w:rFonts w:ascii="Arial" w:hAnsi="Arial" w:cs="Arial"/>
          <w:b/>
          <w:bCs/>
          <w:u w:val="single"/>
        </w:rPr>
        <w:t>Mois d’AVRIL</w:t>
      </w:r>
    </w:p>
    <w:p w14:paraId="7552DBCA" w14:textId="77777777" w:rsidR="00731A9F" w:rsidRPr="00BD6105" w:rsidRDefault="00731A9F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06C6D44A" w14:textId="77777777" w:rsidR="00731A9F" w:rsidRPr="00BD6105" w:rsidRDefault="00731A9F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14CAD0C2" w14:textId="77777777" w:rsidR="00731A9F" w:rsidRPr="00BD6105" w:rsidRDefault="00493E37">
      <w:pPr>
        <w:pStyle w:val="Standard"/>
        <w:widowControl w:val="0"/>
        <w:autoSpaceDE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D610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43B76CF5" w14:textId="4F3EC26A" w:rsidR="00731A9F" w:rsidRPr="00BD6105" w:rsidRDefault="00493E37" w:rsidP="00481689">
      <w:pPr>
        <w:pStyle w:val="Standard"/>
        <w:widowControl w:val="0"/>
        <w:tabs>
          <w:tab w:val="left" w:pos="1560"/>
          <w:tab w:val="left" w:pos="3402"/>
          <w:tab w:val="left" w:pos="3686"/>
        </w:tabs>
        <w:autoSpaceDE w:val="0"/>
        <w:ind w:left="2127" w:hanging="2127"/>
        <w:rPr>
          <w:rFonts w:ascii="Segoe UI Semibold" w:hAnsi="Segoe UI Semibold"/>
          <w:b/>
          <w:bCs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D. </w:t>
      </w:r>
      <w:r w:rsidR="005B6E14"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1</w:t>
      </w:r>
      <w:r w:rsidR="00862A25"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AVRIL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8H30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80 Km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</w:t>
      </w:r>
    </w:p>
    <w:p w14:paraId="6EDBBB9B" w14:textId="77777777" w:rsidR="00731A9F" w:rsidRPr="00BD6105" w:rsidRDefault="00493E37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</w:t>
      </w:r>
    </w:p>
    <w:p w14:paraId="7EB929E2" w14:textId="0B5A9D89" w:rsidR="00731A9F" w:rsidRDefault="00493E37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Fécamp - Colleville - Eletot - Saint-Pierre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Sassetot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Theuville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aux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Maillots - Gerponville - Bertheauville - Grainville - Le Hanouard - Héricourt - à droite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Ancourteville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4071C5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4071C5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D105 -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Cliponville - Fauville - Yébleron - Hattenville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Annouville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Bec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de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Mortagne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Fécamp .</w:t>
      </w:r>
      <w:proofErr w:type="gramEnd"/>
    </w:p>
    <w:p w14:paraId="28E5EE69" w14:textId="77777777" w:rsidR="00BD6105" w:rsidRPr="00BD6105" w:rsidRDefault="00BD6105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</w:p>
    <w:p w14:paraId="2088B79E" w14:textId="77777777" w:rsidR="00731A9F" w:rsidRPr="00BD6105" w:rsidRDefault="00731A9F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46334DE4" w14:textId="38FC9783" w:rsidR="00CE6C4E" w:rsidRPr="00BD6105" w:rsidRDefault="00CE6C4E" w:rsidP="00CE6C4E">
      <w:pPr>
        <w:pStyle w:val="Standard"/>
        <w:widowControl w:val="0"/>
        <w:autoSpaceDE w:val="0"/>
        <w:spacing w:before="240"/>
        <w:rPr>
          <w:b/>
          <w:bCs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7 AVRIL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30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  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0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Km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</w:p>
    <w:p w14:paraId="39400995" w14:textId="77777777" w:rsidR="00CE6C4E" w:rsidRPr="00BD6105" w:rsidRDefault="00CE6C4E" w:rsidP="00CE6C4E">
      <w:pPr>
        <w:pStyle w:val="Standard"/>
        <w:widowControl w:val="0"/>
        <w:pBdr>
          <w:bottom w:val="single" w:sz="8" w:space="1" w:color="000000"/>
        </w:pBdr>
        <w:tabs>
          <w:tab w:val="left" w:pos="3828"/>
        </w:tabs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68BC663A" w14:textId="53DAF97A" w:rsidR="00CE6C4E" w:rsidRPr="00BD6105" w:rsidRDefault="00CE6C4E" w:rsidP="00CE6C4E">
      <w:pPr>
        <w:pStyle w:val="Standard"/>
        <w:widowControl w:val="0"/>
        <w:pBdr>
          <w:bottom w:val="single" w:sz="8" w:space="1" w:color="000000"/>
        </w:pBdr>
        <w:tabs>
          <w:tab w:val="left" w:pos="3686"/>
          <w:tab w:val="left" w:pos="3969"/>
        </w:tabs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Fécamp - Colleville - Valmont - Sorquainville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Ypreville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Rouville - Bolbec - Mirville - A gauche D 252 - Houquetot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Manneville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Ecrainville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Criqueto-l’Esneval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Villainville - Les Loges - Gerville - Epreville 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</w:rPr>
        <w:t>St Léonard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Fécamp.</w:t>
      </w:r>
    </w:p>
    <w:p w14:paraId="47B0ECC2" w14:textId="77777777" w:rsidR="00CE6C4E" w:rsidRDefault="00CE6C4E" w:rsidP="00CE6C4E">
      <w:pPr>
        <w:pStyle w:val="Standard"/>
        <w:widowControl w:val="0"/>
        <w:pBdr>
          <w:bottom w:val="single" w:sz="8" w:space="1" w:color="000000"/>
        </w:pBdr>
        <w:tabs>
          <w:tab w:val="left" w:pos="3686"/>
          <w:tab w:val="left" w:pos="3969"/>
        </w:tabs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1EBA7935" w14:textId="77777777" w:rsidR="00BD6105" w:rsidRPr="00BD6105" w:rsidRDefault="00BD6105" w:rsidP="00BD6105">
      <w:pPr>
        <w:pStyle w:val="Standard"/>
        <w:widowControl w:val="0"/>
        <w:pBdr>
          <w:bottom w:val="single" w:sz="8" w:space="1" w:color="000000"/>
        </w:pBdr>
        <w:tabs>
          <w:tab w:val="left" w:pos="3686"/>
          <w:tab w:val="left" w:pos="3969"/>
        </w:tabs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37F8ED42" w14:textId="77777777" w:rsidR="00731A9F" w:rsidRPr="00BD6105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1BF4A4F5" w14:textId="05A00CB1" w:rsidR="00731A9F" w:rsidRPr="00BD6105" w:rsidRDefault="00493E37" w:rsidP="00BD6105">
      <w:pPr>
        <w:pStyle w:val="Standard"/>
        <w:widowControl w:val="0"/>
        <w:tabs>
          <w:tab w:val="left" w:pos="3686"/>
        </w:tabs>
        <w:autoSpaceDE w:val="0"/>
        <w:ind w:left="284" w:hanging="284"/>
        <w:rPr>
          <w:rFonts w:ascii="Segoe UI Semibold" w:hAnsi="Segoe UI Semibold"/>
          <w:b/>
          <w:bCs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D. </w:t>
      </w:r>
      <w:r w:rsidR="005B6E14"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14</w:t>
      </w:r>
      <w:r w:rsidR="00862A25"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AVRIL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</w:t>
      </w:r>
      <w:r w:rsidR="00481689"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</w:t>
      </w:r>
      <w:r w:rsidR="00E2048A"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8H15</w:t>
      </w:r>
      <w:r w:rsidRPr="00BD6105">
        <w:rPr>
          <w:rFonts w:ascii="Segoe UI Semibold" w:hAnsi="Segoe UI Semibold" w:cs="Arial"/>
          <w:b/>
          <w:bCs/>
          <w:i/>
          <w:color w:val="000000"/>
          <w:sz w:val="20"/>
          <w:szCs w:val="20"/>
          <w:lang w:val="de-DE"/>
        </w:rPr>
        <w:t xml:space="preserve">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    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8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5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Km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  <w:t xml:space="preserve">                    </w:t>
      </w:r>
    </w:p>
    <w:p w14:paraId="13690CF2" w14:textId="77777777" w:rsidR="00731A9F" w:rsidRPr="00BD6105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</w:pPr>
    </w:p>
    <w:p w14:paraId="40224D65" w14:textId="714E0048" w:rsidR="00731A9F" w:rsidRPr="00BD6105" w:rsidRDefault="00493E37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  <w:b/>
          <w:bCs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Fécamp </w:t>
      </w:r>
      <w:r w:rsidR="00862A25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862A25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St Léonard - Epreville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- Tourville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Annouville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Goderville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Criquetot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Gonneville - Saint-Jouin de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Bruneval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Heuqueville - Mannevillette - Montivilliers - Epouville - Saint-Martin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du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Bec - Turretot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Criquetot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Goderville - Bretteville 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</w:rPr>
        <w:t>Epreville - St Léonard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Fécamp.</w:t>
      </w:r>
    </w:p>
    <w:p w14:paraId="7EFFFF58" w14:textId="77777777" w:rsidR="00731A9F" w:rsidRPr="00BD6105" w:rsidRDefault="00731A9F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3DF3C323" w14:textId="77777777" w:rsidR="00731A9F" w:rsidRPr="00BD6105" w:rsidRDefault="00731A9F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4B91EC68" w14:textId="77777777" w:rsidR="00731A9F" w:rsidRPr="00BD6105" w:rsidRDefault="00731A9F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382731B1" w14:textId="3A3B7B7B" w:rsidR="00731A9F" w:rsidRPr="00BD6105" w:rsidRDefault="00493E37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 w:rsidRPr="00BD6105">
        <w:rPr>
          <w:rFonts w:ascii="Segoe UI Semibold" w:hAnsi="Segoe UI Semibold" w:cs="Arial"/>
          <w:b/>
          <w:bCs/>
          <w:sz w:val="20"/>
          <w:szCs w:val="20"/>
          <w:u w:val="single"/>
        </w:rPr>
        <w:t>D. 2</w:t>
      </w:r>
      <w:r w:rsidR="005B6E14" w:rsidRPr="00BD6105">
        <w:rPr>
          <w:rFonts w:ascii="Segoe UI Semibold" w:hAnsi="Segoe UI Semibold" w:cs="Arial"/>
          <w:b/>
          <w:bCs/>
          <w:sz w:val="20"/>
          <w:szCs w:val="20"/>
          <w:u w:val="single"/>
        </w:rPr>
        <w:t>1</w:t>
      </w:r>
      <w:r w:rsidRPr="00BD6105"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AVRIL</w:t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      </w:t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ab/>
        <w:t xml:space="preserve"> </w:t>
      </w:r>
      <w:r w:rsidR="00E2048A" w:rsidRPr="00BD6105">
        <w:rPr>
          <w:rFonts w:ascii="Segoe UI Semibold" w:hAnsi="Segoe UI Semibold" w:cs="Arial"/>
          <w:b/>
          <w:bCs/>
          <w:sz w:val="20"/>
          <w:szCs w:val="20"/>
        </w:rPr>
        <w:t xml:space="preserve">   </w:t>
      </w:r>
      <w:r w:rsidR="00481689" w:rsidRPr="00BD6105">
        <w:rPr>
          <w:rFonts w:ascii="Segoe UI Semibold" w:hAnsi="Segoe UI Semibold" w:cs="Arial"/>
          <w:b/>
          <w:bCs/>
          <w:sz w:val="20"/>
          <w:szCs w:val="20"/>
        </w:rPr>
        <w:t xml:space="preserve">  </w:t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      </w:t>
      </w:r>
      <w:r w:rsidRPr="00BD6105">
        <w:rPr>
          <w:rFonts w:ascii="Segoe UI Semibold" w:hAnsi="Segoe UI Semibold" w:cs="Arial"/>
          <w:b/>
          <w:bCs/>
          <w:sz w:val="20"/>
          <w:szCs w:val="20"/>
          <w:u w:val="single"/>
        </w:rPr>
        <w:t>8H15</w:t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ab/>
      </w:r>
      <w:r w:rsidR="00481689" w:rsidRPr="00BD6105">
        <w:rPr>
          <w:rFonts w:ascii="Segoe UI Semibold" w:hAnsi="Segoe UI Semibold" w:cs="Arial"/>
          <w:b/>
          <w:bCs/>
          <w:sz w:val="20"/>
          <w:szCs w:val="20"/>
        </w:rPr>
        <w:t xml:space="preserve">  </w:t>
      </w:r>
      <w:r w:rsidR="00FB7F3D" w:rsidRPr="00BD6105">
        <w:rPr>
          <w:rFonts w:ascii="Segoe UI Semibold" w:hAnsi="Segoe UI Semibold" w:cs="Arial"/>
          <w:b/>
          <w:bCs/>
          <w:sz w:val="20"/>
          <w:szCs w:val="20"/>
        </w:rPr>
        <w:t xml:space="preserve">          </w:t>
      </w:r>
      <w:r w:rsidRPr="00BD6105">
        <w:rPr>
          <w:rFonts w:ascii="Segoe UI Semibold" w:hAnsi="Segoe UI Semibold" w:cs="Arial"/>
          <w:b/>
          <w:bCs/>
          <w:sz w:val="20"/>
          <w:szCs w:val="20"/>
          <w:u w:val="single"/>
        </w:rPr>
        <w:t>88 Km</w:t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ab/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ab/>
        <w:t xml:space="preserve">          </w:t>
      </w:r>
    </w:p>
    <w:p w14:paraId="52AA19F5" w14:textId="77777777" w:rsidR="00731A9F" w:rsidRPr="00BD6105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62B2B0DB" w14:textId="77777777" w:rsidR="00731A9F" w:rsidRPr="00BD6105" w:rsidRDefault="00493E37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  <w:r w:rsidRPr="00BD6105">
        <w:rPr>
          <w:rFonts w:ascii="Segoe UI Semibold" w:hAnsi="Segoe UI Semibold" w:cs="Arial"/>
          <w:b/>
          <w:bCs/>
          <w:sz w:val="20"/>
          <w:szCs w:val="20"/>
        </w:rPr>
        <w:tab/>
        <w:t xml:space="preserve">Fécamp - Colleville - </w:t>
      </w:r>
      <w:proofErr w:type="gramStart"/>
      <w:r w:rsidRPr="00BD6105">
        <w:rPr>
          <w:rFonts w:ascii="Segoe UI Semibold" w:hAnsi="Segoe UI Semibold" w:cs="Arial"/>
          <w:b/>
          <w:bCs/>
          <w:sz w:val="20"/>
          <w:szCs w:val="20"/>
        </w:rPr>
        <w:t>Valmont  -</w:t>
      </w:r>
      <w:proofErr w:type="gramEnd"/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 Riville - </w:t>
      </w:r>
      <w:proofErr w:type="spellStart"/>
      <w:r w:rsidRPr="00BD6105">
        <w:rPr>
          <w:rFonts w:ascii="Segoe UI Semibold" w:hAnsi="Segoe UI Semibold" w:cs="Arial"/>
          <w:b/>
          <w:bCs/>
          <w:sz w:val="20"/>
          <w:szCs w:val="20"/>
        </w:rPr>
        <w:t>Ourville</w:t>
      </w:r>
      <w:proofErr w:type="spellEnd"/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 (voie verte)- Beuzeville - Cliponville - Fauville - Rouville - </w:t>
      </w:r>
      <w:proofErr w:type="spellStart"/>
      <w:r w:rsidRPr="00BD6105">
        <w:rPr>
          <w:rFonts w:ascii="Segoe UI Semibold" w:hAnsi="Segoe UI Semibold" w:cs="Arial"/>
          <w:b/>
          <w:bCs/>
          <w:sz w:val="20"/>
          <w:szCs w:val="20"/>
        </w:rPr>
        <w:t>Vattetot</w:t>
      </w:r>
      <w:proofErr w:type="spellEnd"/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/Beaumont - Bréauté - Goderville - </w:t>
      </w:r>
      <w:proofErr w:type="spellStart"/>
      <w:r w:rsidRPr="00BD6105">
        <w:rPr>
          <w:rFonts w:ascii="Segoe UI Semibold" w:hAnsi="Segoe UI Semibold" w:cs="Arial"/>
          <w:b/>
          <w:bCs/>
          <w:sz w:val="20"/>
          <w:szCs w:val="20"/>
        </w:rPr>
        <w:t>Criquetot</w:t>
      </w:r>
      <w:proofErr w:type="spellEnd"/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 - Villainville -  Les Loges - Gerville - Epreville - Ganzeville - Fécamp.</w:t>
      </w:r>
    </w:p>
    <w:p w14:paraId="7C37AE20" w14:textId="77777777" w:rsidR="00731A9F" w:rsidRPr="00BD6105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</w:p>
    <w:p w14:paraId="7F200964" w14:textId="77777777" w:rsidR="00731A9F" w:rsidRPr="00BD6105" w:rsidRDefault="00731A9F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0B1546A1" w14:textId="77777777" w:rsidR="00731A9F" w:rsidRDefault="00731A9F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02BF33D9" w14:textId="77777777" w:rsidR="00BD6105" w:rsidRPr="00BD6105" w:rsidRDefault="00BD6105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427B08E3" w14:textId="62115D8D" w:rsidR="00E2048A" w:rsidRPr="00BD6105" w:rsidRDefault="00E2048A" w:rsidP="00E2048A">
      <w:pPr>
        <w:pStyle w:val="Standard"/>
        <w:widowControl w:val="0"/>
        <w:tabs>
          <w:tab w:val="left" w:pos="2127"/>
          <w:tab w:val="left" w:pos="3544"/>
        </w:tabs>
        <w:autoSpaceDE w:val="0"/>
        <w:rPr>
          <w:rFonts w:ascii="Arial Rounded MT Bold" w:hAnsi="Arial Rounded MT Bold" w:cs="Arial"/>
          <w:b/>
          <w:bCs/>
        </w:rPr>
      </w:pPr>
      <w:r w:rsidRPr="00BD6105">
        <w:rPr>
          <w:rFonts w:ascii="Arial Rounded MT Bold" w:hAnsi="Arial Rounded MT Bold" w:cs="Arial"/>
          <w:b/>
          <w:bCs/>
          <w:sz w:val="20"/>
          <w:szCs w:val="20"/>
          <w:u w:val="single"/>
        </w:rPr>
        <w:t xml:space="preserve">D. </w:t>
      </w:r>
      <w:r w:rsidR="005B6E14" w:rsidRPr="00BD6105">
        <w:rPr>
          <w:rFonts w:ascii="Arial Rounded MT Bold" w:hAnsi="Arial Rounded MT Bold" w:cs="Arial"/>
          <w:b/>
          <w:bCs/>
          <w:sz w:val="20"/>
          <w:szCs w:val="20"/>
          <w:u w:val="single"/>
        </w:rPr>
        <w:t>28</w:t>
      </w:r>
      <w:r w:rsidRPr="00BD6105">
        <w:rPr>
          <w:rFonts w:ascii="Arial Rounded MT Bold" w:hAnsi="Arial Rounded MT Bold" w:cs="Arial"/>
          <w:b/>
          <w:bCs/>
          <w:sz w:val="20"/>
          <w:szCs w:val="20"/>
          <w:u w:val="single"/>
        </w:rPr>
        <w:t xml:space="preserve"> AVRIL</w:t>
      </w:r>
      <w:r w:rsidRPr="00BD6105">
        <w:rPr>
          <w:rFonts w:ascii="Arial Rounded MT Bold" w:hAnsi="Arial Rounded MT Bold" w:cs="Arial"/>
          <w:b/>
          <w:bCs/>
          <w:sz w:val="20"/>
          <w:szCs w:val="20"/>
        </w:rPr>
        <w:tab/>
      </w:r>
      <w:r w:rsidRPr="00BD6105">
        <w:rPr>
          <w:rFonts w:ascii="Arial Rounded MT Bold" w:hAnsi="Arial Rounded MT Bold" w:cs="Arial"/>
          <w:b/>
          <w:bCs/>
          <w:sz w:val="20"/>
          <w:szCs w:val="20"/>
          <w:u w:val="single"/>
        </w:rPr>
        <w:t>8H15</w:t>
      </w:r>
      <w:r w:rsidR="00BD6105">
        <w:rPr>
          <w:rFonts w:ascii="Arial Rounded MT Bold" w:hAnsi="Arial Rounded MT Bold" w:cs="Arial"/>
          <w:b/>
          <w:bCs/>
          <w:sz w:val="20"/>
          <w:szCs w:val="20"/>
          <w:u w:val="single"/>
        </w:rPr>
        <w:t xml:space="preserve"> </w:t>
      </w:r>
      <w:r w:rsidRPr="00BD6105">
        <w:rPr>
          <w:rFonts w:ascii="Arial Rounded MT Bold" w:hAnsi="Arial Rounded MT Bold" w:cs="Arial"/>
          <w:b/>
          <w:bCs/>
          <w:sz w:val="20"/>
          <w:szCs w:val="20"/>
        </w:rPr>
        <w:tab/>
      </w:r>
      <w:r w:rsidR="00BD6105">
        <w:rPr>
          <w:rFonts w:ascii="Arial Rounded MT Bold" w:hAnsi="Arial Rounded MT Bold" w:cs="Arial"/>
          <w:b/>
          <w:bCs/>
          <w:sz w:val="20"/>
          <w:szCs w:val="20"/>
        </w:rPr>
        <w:t xml:space="preserve"> </w:t>
      </w:r>
      <w:r w:rsidR="00BD6105" w:rsidRPr="00BD6105">
        <w:rPr>
          <w:rFonts w:ascii="Arial Rounded MT Bold" w:hAnsi="Arial Rounded MT Bold" w:cs="Arial"/>
          <w:b/>
          <w:bCs/>
          <w:sz w:val="20"/>
          <w:szCs w:val="20"/>
          <w:u w:val="single"/>
        </w:rPr>
        <w:t>9</w:t>
      </w:r>
      <w:r w:rsidRPr="00BD6105">
        <w:rPr>
          <w:rFonts w:ascii="Arial Rounded MT Bold" w:hAnsi="Arial Rounded MT Bold" w:cs="Arial"/>
          <w:b/>
          <w:bCs/>
          <w:sz w:val="20"/>
          <w:szCs w:val="20"/>
          <w:u w:val="single"/>
        </w:rPr>
        <w:t>0 Km</w:t>
      </w:r>
      <w:r w:rsidRPr="00BD6105">
        <w:rPr>
          <w:rFonts w:ascii="Arial Rounded MT Bold" w:hAnsi="Arial Rounded MT Bold" w:cs="Arial"/>
          <w:b/>
          <w:bCs/>
          <w:sz w:val="20"/>
          <w:szCs w:val="20"/>
        </w:rPr>
        <w:tab/>
      </w:r>
      <w:r w:rsidRPr="00BD6105">
        <w:rPr>
          <w:rFonts w:ascii="Arial Rounded MT Bold" w:hAnsi="Arial Rounded MT Bold" w:cs="Arial"/>
          <w:b/>
          <w:bCs/>
          <w:sz w:val="20"/>
          <w:szCs w:val="20"/>
        </w:rPr>
        <w:tab/>
        <w:t xml:space="preserve"> </w:t>
      </w:r>
      <w:r w:rsidRPr="00BD6105">
        <w:rPr>
          <w:rFonts w:ascii="Arial Rounded MT Bold" w:hAnsi="Arial Rounded MT Bold" w:cs="Arial"/>
          <w:b/>
          <w:bCs/>
          <w:sz w:val="20"/>
          <w:szCs w:val="20"/>
        </w:rPr>
        <w:tab/>
        <w:t xml:space="preserve">             </w:t>
      </w:r>
    </w:p>
    <w:p w14:paraId="0510C21D" w14:textId="18D4BD89" w:rsidR="00E2048A" w:rsidRPr="00BD6105" w:rsidRDefault="00BD6105" w:rsidP="00E2048A">
      <w:pPr>
        <w:pStyle w:val="Standard"/>
        <w:widowControl w:val="0"/>
        <w:autoSpaceDE w:val="0"/>
        <w:rPr>
          <w:rFonts w:ascii="Arial Rounded MT Bold" w:hAnsi="Arial Rounded MT Bold" w:cs="Arial"/>
          <w:b/>
          <w:bCs/>
          <w:sz w:val="20"/>
          <w:szCs w:val="20"/>
        </w:rPr>
      </w:pPr>
      <w:r>
        <w:rPr>
          <w:rFonts w:ascii="Arial Rounded MT Bold" w:hAnsi="Arial Rounded MT Bold" w:cs="Arial"/>
          <w:b/>
          <w:bCs/>
          <w:sz w:val="20"/>
          <w:szCs w:val="20"/>
        </w:rPr>
        <w:t xml:space="preserve"> </w:t>
      </w:r>
    </w:p>
    <w:p w14:paraId="6EF3773F" w14:textId="50635995" w:rsidR="00E2048A" w:rsidRPr="00BD6105" w:rsidRDefault="00E2048A" w:rsidP="00E2048A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Arial Rounded MT Bold" w:hAnsi="Arial Rounded MT Bold" w:cs="Arial"/>
          <w:b/>
          <w:bCs/>
          <w:sz w:val="20"/>
          <w:szCs w:val="20"/>
        </w:rPr>
      </w:pPr>
      <w:r w:rsidRPr="00BD6105">
        <w:rPr>
          <w:rFonts w:ascii="Arial Rounded MT Bold" w:hAnsi="Arial Rounded MT Bold" w:cs="Arial"/>
          <w:b/>
          <w:bCs/>
          <w:sz w:val="20"/>
          <w:szCs w:val="20"/>
        </w:rPr>
        <w:tab/>
        <w:t>Fécamp - Bec-de-</w:t>
      </w:r>
      <w:proofErr w:type="spellStart"/>
      <w:r w:rsidRPr="00BD6105">
        <w:rPr>
          <w:rFonts w:ascii="Arial Rounded MT Bold" w:hAnsi="Arial Rounded MT Bold" w:cs="Arial"/>
          <w:b/>
          <w:bCs/>
          <w:sz w:val="20"/>
          <w:szCs w:val="20"/>
        </w:rPr>
        <w:t>Mortagne</w:t>
      </w:r>
      <w:proofErr w:type="spellEnd"/>
      <w:r w:rsidRPr="00BD6105">
        <w:rPr>
          <w:rFonts w:ascii="Arial Rounded MT Bold" w:hAnsi="Arial Rounded MT Bold" w:cs="Arial"/>
          <w:b/>
          <w:bCs/>
          <w:sz w:val="20"/>
          <w:szCs w:val="20"/>
        </w:rPr>
        <w:t xml:space="preserve"> - </w:t>
      </w:r>
      <w:proofErr w:type="spellStart"/>
      <w:r w:rsidRPr="00BD6105">
        <w:rPr>
          <w:rFonts w:ascii="Arial Rounded MT Bold" w:hAnsi="Arial Rounded MT Bold" w:cs="Arial"/>
          <w:b/>
          <w:bCs/>
          <w:sz w:val="20"/>
          <w:szCs w:val="20"/>
        </w:rPr>
        <w:t>Annouville</w:t>
      </w:r>
      <w:proofErr w:type="spellEnd"/>
      <w:r w:rsidRPr="00BD6105">
        <w:rPr>
          <w:rFonts w:ascii="Arial Rounded MT Bold" w:hAnsi="Arial Rounded MT Bold" w:cs="Arial"/>
          <w:b/>
          <w:bCs/>
          <w:sz w:val="20"/>
          <w:szCs w:val="20"/>
        </w:rPr>
        <w:t xml:space="preserve"> - Goderville - Virville - St Romain - Tancarville - Lillebonne - Gruchet-le-Valasse - Bolbec - Mirville - Bernières - St Maclou - </w:t>
      </w:r>
      <w:proofErr w:type="spellStart"/>
      <w:r w:rsidRPr="00BD6105">
        <w:rPr>
          <w:rFonts w:ascii="Arial Rounded MT Bold" w:hAnsi="Arial Rounded MT Bold" w:cs="Arial"/>
          <w:b/>
          <w:bCs/>
          <w:sz w:val="20"/>
          <w:szCs w:val="20"/>
        </w:rPr>
        <w:t>Annouville</w:t>
      </w:r>
      <w:proofErr w:type="spellEnd"/>
      <w:r w:rsidRPr="00BD6105">
        <w:rPr>
          <w:rFonts w:ascii="Arial Rounded MT Bold" w:hAnsi="Arial Rounded MT Bold" w:cs="Arial"/>
          <w:b/>
          <w:bCs/>
          <w:sz w:val="20"/>
          <w:szCs w:val="20"/>
        </w:rPr>
        <w:t xml:space="preserve"> - Les Ifs - Ganzeville - Fécamp.</w:t>
      </w:r>
    </w:p>
    <w:p w14:paraId="0E709A59" w14:textId="10DE0D6B" w:rsidR="00E2048A" w:rsidRPr="00BD6105" w:rsidRDefault="00E2048A" w:rsidP="00E2048A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Arial Rounded MT Bold" w:hAnsi="Arial Rounded MT Bold" w:cs="Arial"/>
          <w:b/>
          <w:bCs/>
          <w:sz w:val="20"/>
          <w:szCs w:val="20"/>
        </w:rPr>
      </w:pPr>
    </w:p>
    <w:p w14:paraId="31B5877B" w14:textId="77777777" w:rsidR="00E2048A" w:rsidRPr="00BD6105" w:rsidRDefault="00E2048A" w:rsidP="00E2048A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Arial Rounded MT Bold" w:hAnsi="Arial Rounded MT Bold" w:cs="Arial"/>
          <w:b/>
          <w:bCs/>
          <w:sz w:val="20"/>
          <w:szCs w:val="20"/>
        </w:rPr>
      </w:pPr>
    </w:p>
    <w:p w14:paraId="4A43475C" w14:textId="77777777" w:rsidR="00731A9F" w:rsidRPr="00BD6105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sectPr w:rsidR="00731A9F" w:rsidRPr="00BD6105">
      <w:headerReference w:type="default" r:id="rId6"/>
      <w:footerReference w:type="default" r:id="rId7"/>
      <w:pgSz w:w="11906" w:h="16838"/>
      <w:pgMar w:top="964" w:right="1134" w:bottom="1247" w:left="1134" w:header="68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25CE" w14:textId="77777777" w:rsidR="006E3222" w:rsidRDefault="006E3222">
      <w:r>
        <w:separator/>
      </w:r>
    </w:p>
  </w:endnote>
  <w:endnote w:type="continuationSeparator" w:id="0">
    <w:p w14:paraId="372E2927" w14:textId="77777777" w:rsidR="006E3222" w:rsidRDefault="006E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F742" w14:textId="77777777" w:rsidR="00270362" w:rsidRDefault="00270362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75B" w14:textId="77777777" w:rsidR="006E3222" w:rsidRDefault="006E3222">
      <w:r>
        <w:rPr>
          <w:color w:val="000000"/>
        </w:rPr>
        <w:separator/>
      </w:r>
    </w:p>
  </w:footnote>
  <w:footnote w:type="continuationSeparator" w:id="0">
    <w:p w14:paraId="0DCB89AF" w14:textId="77777777" w:rsidR="006E3222" w:rsidRDefault="006E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1E67" w14:textId="77777777" w:rsidR="00270362" w:rsidRDefault="00270362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9F"/>
    <w:rsid w:val="00083514"/>
    <w:rsid w:val="000A05A7"/>
    <w:rsid w:val="000B7DE7"/>
    <w:rsid w:val="000F5AE6"/>
    <w:rsid w:val="00270362"/>
    <w:rsid w:val="00322E6B"/>
    <w:rsid w:val="004071C5"/>
    <w:rsid w:val="00481689"/>
    <w:rsid w:val="00493E37"/>
    <w:rsid w:val="005A2080"/>
    <w:rsid w:val="005B6E14"/>
    <w:rsid w:val="006B40C7"/>
    <w:rsid w:val="006E3222"/>
    <w:rsid w:val="00731A9F"/>
    <w:rsid w:val="007E2A45"/>
    <w:rsid w:val="008001C4"/>
    <w:rsid w:val="00862A25"/>
    <w:rsid w:val="008E2FCC"/>
    <w:rsid w:val="00AF300F"/>
    <w:rsid w:val="00BD6105"/>
    <w:rsid w:val="00C024C9"/>
    <w:rsid w:val="00CD6E38"/>
    <w:rsid w:val="00CE6C4E"/>
    <w:rsid w:val="00D46718"/>
    <w:rsid w:val="00E2048A"/>
    <w:rsid w:val="00E42069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3EA4"/>
  <w15:docId w15:val="{4991159C-D969-4160-B332-2ACDAEC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widowControl w:val="0"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Mois d’AVRIL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d’AVRIL</dc:title>
  <dc:creator>LYCEE DESCARTES-MAUPASSANT</dc:creator>
  <cp:lastModifiedBy>alain mesnil</cp:lastModifiedBy>
  <cp:revision>2</cp:revision>
  <cp:lastPrinted>2024-02-11T10:45:00Z</cp:lastPrinted>
  <dcterms:created xsi:type="dcterms:W3CDTF">2024-03-04T08:34:00Z</dcterms:created>
  <dcterms:modified xsi:type="dcterms:W3CDTF">2024-03-04T08:34:00Z</dcterms:modified>
</cp:coreProperties>
</file>