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84BA" w14:textId="77777777" w:rsidR="00DF5C3C" w:rsidRDefault="00C24B29" w:rsidP="00C739A6">
      <w:pPr>
        <w:pStyle w:val="Titre"/>
        <w:tabs>
          <w:tab w:val="left" w:pos="2552"/>
          <w:tab w:val="left" w:pos="4253"/>
        </w:tabs>
      </w:pPr>
      <w:r>
        <w:t>Mois d’AOUT</w:t>
      </w:r>
    </w:p>
    <w:p w14:paraId="3CD5C277" w14:textId="77777777" w:rsidR="00DF5C3C" w:rsidRDefault="00DF5C3C">
      <w:pPr>
        <w:pStyle w:val="Titre"/>
      </w:pPr>
    </w:p>
    <w:p w14:paraId="6F922E03" w14:textId="77777777" w:rsidR="00DF5C3C" w:rsidRDefault="00DF5C3C">
      <w:pPr>
        <w:pStyle w:val="Titre"/>
      </w:pPr>
    </w:p>
    <w:p w14:paraId="246E727F" w14:textId="77777777" w:rsidR="00DF5C3C" w:rsidRDefault="00DF5C3C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3C2B3533" w14:textId="6DFD9F29" w:rsidR="00DF5C3C" w:rsidRDefault="00C24B29" w:rsidP="000E1049">
      <w:pPr>
        <w:pStyle w:val="Standard"/>
        <w:widowControl w:val="0"/>
        <w:tabs>
          <w:tab w:val="left" w:pos="3969"/>
        </w:tabs>
        <w:autoSpaceDE w:val="0"/>
        <w:spacing w:before="240"/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D. </w:t>
      </w:r>
      <w:proofErr w:type="gramStart"/>
      <w:r w:rsidR="00DB2E1B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7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  AOUT</w:t>
      </w:r>
      <w:proofErr w:type="gramEnd"/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         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8H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     </w:t>
      </w:r>
      <w:r w:rsidR="00C739A6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90 Km</w:t>
      </w:r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ab/>
      </w:r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ab/>
      </w:r>
    </w:p>
    <w:p w14:paraId="60A4AECE" w14:textId="17832055" w:rsidR="00DF5C3C" w:rsidRDefault="00C24B29">
      <w:pPr>
        <w:pStyle w:val="Standard"/>
        <w:widowControl w:val="0"/>
        <w:pBdr>
          <w:bottom w:val="single" w:sz="8" w:space="1" w:color="000000"/>
        </w:pBdr>
        <w:autoSpaceDE w:val="0"/>
        <w:spacing w:before="240"/>
      </w:pPr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Fécamp - Colleville - Valmont (voie verte) - Gerponville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Cany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Vittefleur - St Sylvain </w:t>
      </w:r>
      <w:proofErr w:type="gramStart"/>
      <w:r>
        <w:rPr>
          <w:rFonts w:ascii="Segoe UI Semibold" w:hAnsi="Segoe UI Semibold" w:cs="Arial"/>
          <w:color w:val="000000"/>
          <w:sz w:val="20"/>
          <w:szCs w:val="20"/>
        </w:rPr>
        <w:t>-  Direction</w:t>
      </w:r>
      <w:proofErr w:type="gramEnd"/>
      <w:r>
        <w:rPr>
          <w:rFonts w:ascii="Segoe UI Semibold" w:hAnsi="Segoe UI Semibold" w:cs="Arial"/>
          <w:color w:val="000000"/>
          <w:sz w:val="20"/>
          <w:szCs w:val="20"/>
        </w:rPr>
        <w:t xml:space="preserve"> Saint-Valéry - Néville </w:t>
      </w:r>
      <w:r w:rsidR="004C4CAF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Crasville</w:t>
      </w:r>
      <w:r w:rsidR="004C4CAF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l</w:t>
      </w:r>
      <w:r w:rsidR="004C4CAF">
        <w:rPr>
          <w:rFonts w:ascii="Segoe UI Semibold" w:hAnsi="Segoe UI Semibold" w:cs="Arial"/>
          <w:color w:val="000000"/>
          <w:sz w:val="20"/>
          <w:szCs w:val="20"/>
        </w:rPr>
        <w:t>a-</w:t>
      </w:r>
      <w:r>
        <w:rPr>
          <w:rFonts w:ascii="Segoe UI Semibold" w:hAnsi="Segoe UI Semibold" w:cs="Arial"/>
          <w:color w:val="000000"/>
          <w:sz w:val="20"/>
          <w:szCs w:val="20"/>
        </w:rPr>
        <w:t>Mallet - St Vaast</w:t>
      </w:r>
      <w:r w:rsidR="004C4CAF">
        <w:rPr>
          <w:rFonts w:ascii="Segoe UI Semibold" w:hAnsi="Segoe UI Semibold" w:cs="Arial"/>
          <w:color w:val="000000"/>
          <w:sz w:val="20"/>
          <w:szCs w:val="20"/>
        </w:rPr>
        <w:t>-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Dieppedalle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Routes - Doudeville - Héricourt </w:t>
      </w:r>
      <w:r w:rsidR="004C4CAF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Le</w:t>
      </w:r>
      <w:r w:rsidR="004C4CAF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Hanouard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Ourville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Valmont - Fécamp</w:t>
      </w:r>
    </w:p>
    <w:p w14:paraId="28D30767" w14:textId="77777777" w:rsidR="00DF5C3C" w:rsidRDefault="00DF5C3C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  <w:bookmarkStart w:id="0" w:name="_Hlk90633847"/>
    </w:p>
    <w:p w14:paraId="42CFC9D8" w14:textId="77777777" w:rsidR="00DF5C3C" w:rsidRDefault="00C24B29">
      <w:pPr>
        <w:pStyle w:val="Standard"/>
        <w:widowControl w:val="0"/>
        <w:autoSpaceDE w:val="0"/>
        <w:spacing w:line="240" w:lineRule="atLeast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</w:t>
      </w:r>
    </w:p>
    <w:bookmarkEnd w:id="0"/>
    <w:p w14:paraId="387F2BA0" w14:textId="77777777" w:rsidR="00DF5C3C" w:rsidRDefault="00C24B29">
      <w:pPr>
        <w:pStyle w:val="Standard"/>
        <w:widowControl w:val="0"/>
        <w:autoSpaceDE w:val="0"/>
        <w:spacing w:line="240" w:lineRule="atLeast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01B96FE5" w14:textId="35CFCBED" w:rsidR="00DF5C3C" w:rsidRDefault="00C24B29">
      <w:pPr>
        <w:pStyle w:val="Standard"/>
        <w:widowControl w:val="0"/>
        <w:autoSpaceDE w:val="0"/>
        <w:spacing w:line="240" w:lineRule="atLeast"/>
        <w:jc w:val="both"/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1</w:t>
      </w:r>
      <w:r w:rsidR="00DB2E1B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4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AOUT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</w:t>
      </w:r>
      <w:r w:rsidR="00C739A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   </w:t>
      </w:r>
    </w:p>
    <w:p w14:paraId="420664B4" w14:textId="77777777" w:rsidR="00DF5C3C" w:rsidRDefault="00DF5C3C">
      <w:pPr>
        <w:pStyle w:val="Standard"/>
        <w:widowControl w:val="0"/>
        <w:autoSpaceDE w:val="0"/>
        <w:spacing w:line="240" w:lineRule="atLeast"/>
        <w:jc w:val="both"/>
        <w:rPr>
          <w:rFonts w:ascii="Segoe UI Semibold" w:hAnsi="Segoe UI Semibold"/>
        </w:rPr>
      </w:pPr>
    </w:p>
    <w:p w14:paraId="0A52364C" w14:textId="601E6A51" w:rsidR="00DF5C3C" w:rsidRDefault="00C24B29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 xml:space="preserve">Fécamp </w:t>
      </w:r>
      <w:r w:rsidR="004C4CAF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Bec</w:t>
      </w:r>
      <w:r w:rsidR="004C4CAF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de</w:t>
      </w:r>
      <w:r w:rsidR="004C4CAF">
        <w:rPr>
          <w:rFonts w:ascii="Segoe UI Semibold" w:hAnsi="Segoe UI Semibold" w:cs="Arial"/>
          <w:color w:val="000000"/>
          <w:sz w:val="20"/>
          <w:szCs w:val="20"/>
        </w:rPr>
        <w:t>-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Mortagne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Bénarville - Fauville </w:t>
      </w:r>
      <w:r w:rsidR="004C4CAF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Gré</w:t>
      </w:r>
      <w:r w:rsidR="004C4CAF">
        <w:rPr>
          <w:rFonts w:ascii="Segoe UI Semibold" w:hAnsi="Segoe UI Semibold" w:cs="Arial"/>
          <w:color w:val="000000"/>
          <w:sz w:val="20"/>
          <w:szCs w:val="20"/>
        </w:rPr>
        <w:t>-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Monpré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Héricourt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Cany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Vittefleur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Veulettes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Malleville</w:t>
      </w:r>
      <w:r w:rsidR="00B14C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le</w:t>
      </w:r>
      <w:r w:rsidR="00B14C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Grès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Canouville - Ouainville - Theuville - Valmont </w:t>
      </w:r>
      <w:r w:rsidR="00B14C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Fécamp</w:t>
      </w:r>
      <w:r w:rsidR="00B14CC1">
        <w:rPr>
          <w:rFonts w:ascii="Segoe UI Semibold" w:hAnsi="Segoe UI Semibold" w:cs="Arial"/>
          <w:color w:val="000000"/>
          <w:sz w:val="20"/>
          <w:szCs w:val="20"/>
        </w:rPr>
        <w:t>.</w:t>
      </w:r>
    </w:p>
    <w:p w14:paraId="0EF9B11E" w14:textId="77777777" w:rsidR="00DF5C3C" w:rsidRDefault="00DF5C3C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</w:p>
    <w:p w14:paraId="5335ECEA" w14:textId="77777777" w:rsidR="00DB2E1B" w:rsidRDefault="00DB2E1B" w:rsidP="00DB2E1B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56CEAAAB" w14:textId="77777777" w:rsidR="00DB2E1B" w:rsidRDefault="00DB2E1B" w:rsidP="00DB2E1B">
      <w:pPr>
        <w:pStyle w:val="Standard"/>
        <w:widowControl w:val="0"/>
        <w:autoSpaceDE w:val="0"/>
        <w:spacing w:line="240" w:lineRule="atLeast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276B0CF2" w14:textId="77777777" w:rsidR="00DF5C3C" w:rsidRDefault="00DF5C3C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</w:p>
    <w:p w14:paraId="50DC5A48" w14:textId="00243F26" w:rsidR="00DF5C3C" w:rsidRDefault="00C24B29">
      <w:pPr>
        <w:pStyle w:val="Standard"/>
        <w:widowControl w:val="0"/>
        <w:autoSpaceDE w:val="0"/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2</w:t>
      </w:r>
      <w:r w:rsidR="00DB2E1B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1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AOUT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   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="00EE4B3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</w:t>
      </w:r>
      <w:r w:rsidR="00C739A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EE4B3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0E104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</w:t>
      </w:r>
      <w:r w:rsidR="00EE4B3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</w:t>
      </w:r>
      <w:r w:rsidR="00EE4B36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5</w:t>
      </w:r>
      <w:r w:rsidR="00701663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Km</w:t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</w:p>
    <w:p w14:paraId="3080691A" w14:textId="71BACD53" w:rsidR="00DF5C3C" w:rsidRDefault="00C24B29">
      <w:pPr>
        <w:pStyle w:val="Standard"/>
        <w:widowControl w:val="0"/>
        <w:pBdr>
          <w:bottom w:val="single" w:sz="8" w:space="31" w:color="000000"/>
        </w:pBdr>
        <w:autoSpaceDE w:val="0"/>
        <w:spacing w:before="240"/>
      </w:pP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Fécamp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- Valmont (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voie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verte)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Sorquainville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Normanville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Thiouville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Cliponville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- </w:t>
      </w:r>
      <w:proofErr w:type="spellStart"/>
      <w:proofErr w:type="gram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Envronville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 -</w:t>
      </w:r>
      <w:proofErr w:type="spellStart"/>
      <w:proofErr w:type="gram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Héricourt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Grainville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Cany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Caniel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Vittefleur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Canouville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Ouainville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</w:t>
      </w:r>
      <w:r w:rsidR="00B14CC1">
        <w:rPr>
          <w:rFonts w:ascii="Segoe UI Semibold" w:hAnsi="Segoe UI Semibold" w:cs="Arial"/>
          <w:color w:val="000000"/>
          <w:sz w:val="20"/>
          <w:szCs w:val="20"/>
          <w:lang w:val="de-DE"/>
        </w:rPr>
        <w:t>-</w:t>
      </w:r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Theuville</w:t>
      </w:r>
      <w:proofErr w:type="spellEnd"/>
      <w:r w:rsidR="00B14CC1">
        <w:rPr>
          <w:rFonts w:ascii="Segoe UI Semibold" w:hAnsi="Segoe UI Semibold" w:cs="Arial"/>
          <w:color w:val="000000"/>
          <w:sz w:val="20"/>
          <w:szCs w:val="20"/>
          <w:lang w:val="de-DE"/>
        </w:rPr>
        <w:t>-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aux</w:t>
      </w:r>
      <w:proofErr w:type="spellEnd"/>
      <w:r w:rsidR="00B14CC1">
        <w:rPr>
          <w:rFonts w:ascii="Segoe UI Semibold" w:hAnsi="Segoe UI Semibold" w:cs="Arial"/>
          <w:color w:val="000000"/>
          <w:sz w:val="20"/>
          <w:szCs w:val="20"/>
          <w:lang w:val="de-DE"/>
        </w:rPr>
        <w:t>-</w:t>
      </w:r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Maillots - Valmont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Colleville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</w:t>
      </w:r>
      <w:r w:rsidR="00B14CC1">
        <w:rPr>
          <w:rFonts w:ascii="Segoe UI Semibold" w:hAnsi="Segoe UI Semibold" w:cs="Arial"/>
          <w:color w:val="000000"/>
          <w:sz w:val="20"/>
          <w:szCs w:val="20"/>
          <w:lang w:val="de-DE"/>
        </w:rPr>
        <w:t>-</w:t>
      </w:r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  <w:lang w:val="de-DE"/>
        </w:rPr>
        <w:t>Fécamp</w:t>
      </w:r>
      <w:proofErr w:type="spellEnd"/>
      <w:r w:rsidR="00B14CC1">
        <w:rPr>
          <w:rFonts w:ascii="Segoe UI Semibold" w:hAnsi="Segoe UI Semibold" w:cs="Arial"/>
          <w:color w:val="000000"/>
          <w:sz w:val="20"/>
          <w:szCs w:val="20"/>
          <w:lang w:val="de-DE"/>
        </w:rPr>
        <w:t>.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                               </w:t>
      </w:r>
    </w:p>
    <w:p w14:paraId="494CE855" w14:textId="77777777" w:rsidR="00DF5C3C" w:rsidRDefault="00DF5C3C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</w:p>
    <w:p w14:paraId="2679CF36" w14:textId="77777777" w:rsidR="00DF5C3C" w:rsidRDefault="00C24B29">
      <w:pPr>
        <w:pStyle w:val="Standard"/>
        <w:widowControl w:val="0"/>
        <w:autoSpaceDE w:val="0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ab/>
      </w:r>
    </w:p>
    <w:p w14:paraId="57625AC6" w14:textId="4C1B5AE0" w:rsidR="00C739A6" w:rsidRDefault="00C24B29">
      <w:pPr>
        <w:pStyle w:val="Standard"/>
        <w:widowControl w:val="0"/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D. 2</w:t>
      </w:r>
      <w:r w:rsidR="00EE4B36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AOUT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</w:t>
      </w:r>
      <w:r w:rsidR="00DB2E1B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</w:t>
      </w:r>
      <w:r w:rsidR="00EE4B3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="00C739A6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DB2E1B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</w:t>
      </w:r>
      <w:r w:rsidR="000E104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DB2E1B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0E1049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</w:t>
      </w:r>
      <w:r w:rsidR="00DB2E1B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90 Km</w:t>
      </w:r>
      <w:r>
        <w:rPr>
          <w:rFonts w:ascii="Segoe UI Semibold" w:hAnsi="Segoe UI Semibold" w:cs="Arial"/>
          <w:color w:val="000000"/>
          <w:sz w:val="20"/>
          <w:szCs w:val="20"/>
        </w:rPr>
        <w:tab/>
      </w:r>
    </w:p>
    <w:p w14:paraId="2A0F054A" w14:textId="747EE4A8" w:rsidR="00DF5C3C" w:rsidRDefault="00C24B29">
      <w:pPr>
        <w:pStyle w:val="Standard"/>
        <w:widowControl w:val="0"/>
        <w:autoSpaceDE w:val="0"/>
        <w:jc w:val="both"/>
      </w:pPr>
      <w:r>
        <w:rPr>
          <w:rFonts w:ascii="Segoe UI Semibold" w:hAnsi="Segoe UI Semibold" w:cs="Arial"/>
          <w:color w:val="000000"/>
          <w:sz w:val="20"/>
          <w:szCs w:val="20"/>
        </w:rPr>
        <w:t xml:space="preserve">           </w:t>
      </w:r>
      <w:r w:rsidR="00C739A6">
        <w:rPr>
          <w:rFonts w:ascii="Segoe UI Semibold" w:hAnsi="Segoe UI Semibold" w:cs="Arial"/>
          <w:color w:val="000000"/>
          <w:sz w:val="20"/>
          <w:szCs w:val="20"/>
        </w:rPr>
        <w:t xml:space="preserve"> </w:t>
      </w:r>
    </w:p>
    <w:p w14:paraId="53817B38" w14:textId="14325137" w:rsidR="00DF5C3C" w:rsidRDefault="00C24B29">
      <w:pPr>
        <w:pStyle w:val="Standard"/>
        <w:widowControl w:val="0"/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 xml:space="preserve">             Fécamp - Colleville - Valmont - 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Ourville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(voie verte) - Beuzeville - Héricourt - Autretot - Yvetot </w:t>
      </w:r>
      <w:r w:rsidR="00B14CC1">
        <w:rPr>
          <w:rFonts w:ascii="Segoe UI Semibold" w:hAnsi="Segoe UI Semibold" w:cs="Arial"/>
          <w:color w:val="000000"/>
          <w:sz w:val="20"/>
          <w:szCs w:val="20"/>
        </w:rPr>
        <w:t>–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Allouville</w:t>
      </w:r>
      <w:r w:rsidR="00B14C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Bellefosse - Trouville - Bolleville - Yébleron - Hattenville - Tocqueville les Murs </w:t>
      </w:r>
      <w:r w:rsidR="00B14C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 xml:space="preserve"> Bec</w:t>
      </w:r>
      <w:r w:rsidR="00B14CC1">
        <w:rPr>
          <w:rFonts w:ascii="Segoe UI Semibold" w:hAnsi="Segoe UI Semibold" w:cs="Arial"/>
          <w:color w:val="000000"/>
          <w:sz w:val="20"/>
          <w:szCs w:val="20"/>
        </w:rPr>
        <w:t>-</w:t>
      </w:r>
      <w:r>
        <w:rPr>
          <w:rFonts w:ascii="Segoe UI Semibold" w:hAnsi="Segoe UI Semibold" w:cs="Arial"/>
          <w:color w:val="000000"/>
          <w:sz w:val="20"/>
          <w:szCs w:val="20"/>
        </w:rPr>
        <w:t>de</w:t>
      </w:r>
      <w:r w:rsidR="00B14CC1">
        <w:rPr>
          <w:rFonts w:ascii="Segoe UI Semibold" w:hAnsi="Segoe UI Semibold" w:cs="Arial"/>
          <w:color w:val="000000"/>
          <w:sz w:val="20"/>
          <w:szCs w:val="20"/>
        </w:rPr>
        <w:t>-</w:t>
      </w:r>
      <w:proofErr w:type="spellStart"/>
      <w:r>
        <w:rPr>
          <w:rFonts w:ascii="Segoe UI Semibold" w:hAnsi="Segoe UI Semibold" w:cs="Arial"/>
          <w:color w:val="000000"/>
          <w:sz w:val="20"/>
          <w:szCs w:val="20"/>
        </w:rPr>
        <w:t>Mortagne</w:t>
      </w:r>
      <w:proofErr w:type="spellEnd"/>
      <w:r>
        <w:rPr>
          <w:rFonts w:ascii="Segoe UI Semibold" w:hAnsi="Segoe UI Semibold" w:cs="Arial"/>
          <w:color w:val="000000"/>
          <w:sz w:val="20"/>
          <w:szCs w:val="20"/>
        </w:rPr>
        <w:t xml:space="preserve"> - Ganzeville - Fécamp.</w:t>
      </w:r>
    </w:p>
    <w:p w14:paraId="29610589" w14:textId="77777777" w:rsidR="00DF5C3C" w:rsidRDefault="00C24B29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  <w:r>
        <w:rPr>
          <w:rFonts w:ascii="Segoe UI Semibold" w:hAnsi="Segoe UI Semibold" w:cs="Arial"/>
          <w:color w:val="000000"/>
          <w:sz w:val="20"/>
          <w:szCs w:val="20"/>
        </w:rPr>
        <w:tab/>
      </w:r>
    </w:p>
    <w:p w14:paraId="0A1E2BB8" w14:textId="77777777" w:rsidR="00DF5C3C" w:rsidRDefault="00DF5C3C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427FE83E" w14:textId="77777777" w:rsidR="00DF5C3C" w:rsidRDefault="00DF5C3C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color w:val="000000"/>
          <w:sz w:val="20"/>
          <w:szCs w:val="20"/>
        </w:rPr>
      </w:pPr>
    </w:p>
    <w:p w14:paraId="3FFD676B" w14:textId="77777777" w:rsidR="00DF5C3C" w:rsidRDefault="00DF5C3C">
      <w:pPr>
        <w:pStyle w:val="Standard"/>
        <w:widowControl w:val="0"/>
        <w:autoSpaceDE w:val="0"/>
        <w:rPr>
          <w:rFonts w:ascii="Segoe UI Semibold" w:hAnsi="Segoe UI Semibold"/>
          <w:color w:val="000000"/>
        </w:rPr>
      </w:pPr>
    </w:p>
    <w:sectPr w:rsidR="00DF5C3C">
      <w:headerReference w:type="default" r:id="rId6"/>
      <w:footerReference w:type="default" r:id="rId7"/>
      <w:pgSz w:w="11906" w:h="16838"/>
      <w:pgMar w:top="1417" w:right="1134" w:bottom="1242" w:left="1134" w:header="68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0F99" w14:textId="77777777" w:rsidR="000A16E6" w:rsidRDefault="000A16E6">
      <w:r>
        <w:separator/>
      </w:r>
    </w:p>
  </w:endnote>
  <w:endnote w:type="continuationSeparator" w:id="0">
    <w:p w14:paraId="29B2510A" w14:textId="77777777" w:rsidR="000A16E6" w:rsidRDefault="000A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E285" w14:textId="77777777" w:rsidR="008A2485" w:rsidRDefault="000A16E6">
    <w:pPr>
      <w:pStyle w:val="Standard"/>
      <w:widowControl w:val="0"/>
      <w:tabs>
        <w:tab w:val="center" w:pos="4819"/>
        <w:tab w:val="right" w:pos="9639"/>
      </w:tabs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626A" w14:textId="77777777" w:rsidR="000A16E6" w:rsidRDefault="000A16E6">
      <w:r>
        <w:rPr>
          <w:color w:val="000000"/>
        </w:rPr>
        <w:separator/>
      </w:r>
    </w:p>
  </w:footnote>
  <w:footnote w:type="continuationSeparator" w:id="0">
    <w:p w14:paraId="21233B6B" w14:textId="77777777" w:rsidR="000A16E6" w:rsidRDefault="000A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7EDD" w14:textId="77777777" w:rsidR="008A2485" w:rsidRDefault="000A16E6">
    <w:pPr>
      <w:pStyle w:val="Standard"/>
      <w:widowControl w:val="0"/>
      <w:tabs>
        <w:tab w:val="center" w:pos="4819"/>
        <w:tab w:val="right" w:pos="9639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3C"/>
    <w:rsid w:val="000A16E6"/>
    <w:rsid w:val="000E1049"/>
    <w:rsid w:val="00127A76"/>
    <w:rsid w:val="001423DA"/>
    <w:rsid w:val="002C015D"/>
    <w:rsid w:val="004C4CAF"/>
    <w:rsid w:val="006214D9"/>
    <w:rsid w:val="00701663"/>
    <w:rsid w:val="008140B6"/>
    <w:rsid w:val="00AB1801"/>
    <w:rsid w:val="00AE3B03"/>
    <w:rsid w:val="00B14CC1"/>
    <w:rsid w:val="00C00C62"/>
    <w:rsid w:val="00C24B29"/>
    <w:rsid w:val="00C63CFF"/>
    <w:rsid w:val="00C739A6"/>
    <w:rsid w:val="00D513C6"/>
    <w:rsid w:val="00DB2E1B"/>
    <w:rsid w:val="00DF5C3C"/>
    <w:rsid w:val="00E35CEF"/>
    <w:rsid w:val="00EE4B36"/>
    <w:rsid w:val="00F7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0A12"/>
  <w15:docId w15:val="{407979E9-5001-4E24-ADAA-40CB40C9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Sous-titre"/>
    <w:uiPriority w:val="10"/>
    <w:qFormat/>
    <w:pPr>
      <w:widowControl w:val="0"/>
      <w:autoSpaceDE w:val="0"/>
      <w:jc w:val="center"/>
    </w:pPr>
    <w:rPr>
      <w:rFonts w:ascii="Arial" w:hAnsi="Arial" w:cs="Arial"/>
      <w:b/>
      <w:bCs/>
      <w:color w:val="000000"/>
      <w:u w:val="single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Mois d’AOUT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 d’AOUT</dc:title>
  <dc:creator>LYCEE DESCARTES-MAUPASSANT</dc:creator>
  <cp:lastModifiedBy>yves leduey</cp:lastModifiedBy>
  <cp:revision>2</cp:revision>
  <cp:lastPrinted>2021-12-17T11:57:00Z</cp:lastPrinted>
  <dcterms:created xsi:type="dcterms:W3CDTF">2022-01-06T08:14:00Z</dcterms:created>
  <dcterms:modified xsi:type="dcterms:W3CDTF">2022-01-06T08:14:00Z</dcterms:modified>
</cp:coreProperties>
</file>