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984BA" w14:textId="77777777" w:rsidR="00DF5C3C" w:rsidRPr="00136625" w:rsidRDefault="00C24B29" w:rsidP="00C739A6">
      <w:pPr>
        <w:pStyle w:val="Titre"/>
        <w:tabs>
          <w:tab w:val="left" w:pos="2552"/>
          <w:tab w:val="left" w:pos="4253"/>
        </w:tabs>
      </w:pPr>
      <w:r w:rsidRPr="00136625">
        <w:t>Mois d’AOUT</w:t>
      </w:r>
    </w:p>
    <w:p w14:paraId="3CD5C277" w14:textId="77777777" w:rsidR="00DF5C3C" w:rsidRPr="00136625" w:rsidRDefault="00DF5C3C">
      <w:pPr>
        <w:pStyle w:val="Titre"/>
      </w:pPr>
    </w:p>
    <w:p w14:paraId="6F922E03" w14:textId="77777777" w:rsidR="00DF5C3C" w:rsidRPr="00136625" w:rsidRDefault="00DF5C3C">
      <w:pPr>
        <w:pStyle w:val="Titre"/>
      </w:pPr>
    </w:p>
    <w:p w14:paraId="246E727F" w14:textId="77777777" w:rsidR="00DF5C3C" w:rsidRPr="00136625" w:rsidRDefault="00DF5C3C">
      <w:pPr>
        <w:pStyle w:val="Standard"/>
        <w:widowControl w:val="0"/>
        <w:pBdr>
          <w:bottom w:val="single" w:sz="8" w:space="1" w:color="000000"/>
        </w:pBdr>
        <w:autoSpaceDE w:val="0"/>
        <w:jc w:val="both"/>
        <w:rPr>
          <w:rFonts w:ascii="Segoe UI Semibold" w:hAnsi="Segoe UI Semibold" w:cs="Arial"/>
          <w:b/>
          <w:bCs/>
          <w:color w:val="000000"/>
          <w:sz w:val="20"/>
          <w:szCs w:val="20"/>
        </w:rPr>
      </w:pPr>
    </w:p>
    <w:p w14:paraId="3C2B3533" w14:textId="461DB1D0" w:rsidR="00DF5C3C" w:rsidRPr="00136625" w:rsidRDefault="00C24B29" w:rsidP="000E1049">
      <w:pPr>
        <w:pStyle w:val="Standard"/>
        <w:widowControl w:val="0"/>
        <w:tabs>
          <w:tab w:val="left" w:pos="3969"/>
        </w:tabs>
        <w:autoSpaceDE w:val="0"/>
        <w:spacing w:before="240"/>
        <w:rPr>
          <w:b/>
          <w:bCs/>
        </w:rPr>
      </w:pP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  <w:lang w:val="de-DE"/>
        </w:rPr>
        <w:t xml:space="preserve">D. </w:t>
      </w:r>
      <w:proofErr w:type="gramStart"/>
      <w:r w:rsidR="00692927" w:rsidRPr="00136625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  <w:lang w:val="de-DE"/>
        </w:rPr>
        <w:t>4</w:t>
      </w: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  <w:lang w:val="de-DE"/>
        </w:rPr>
        <w:t xml:space="preserve">  AOUT</w:t>
      </w:r>
      <w:proofErr w:type="gramEnd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 xml:space="preserve">                            </w:t>
      </w: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  <w:lang w:val="de-DE"/>
        </w:rPr>
        <w:t>8H</w:t>
      </w:r>
      <w:r w:rsidR="00A875CF" w:rsidRPr="00136625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  <w:lang w:val="de-DE"/>
        </w:rPr>
        <w:t>15</w:t>
      </w: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 xml:space="preserve">            </w:t>
      </w:r>
      <w:r w:rsidR="00C739A6" w:rsidRPr="00136625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 xml:space="preserve">   </w:t>
      </w: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 xml:space="preserve">      </w:t>
      </w: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  <w:lang w:val="de-DE"/>
        </w:rPr>
        <w:t>90 Km</w:t>
      </w: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ab/>
      </w: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ab/>
      </w:r>
    </w:p>
    <w:p w14:paraId="60A4AECE" w14:textId="0EFB3A1A" w:rsidR="00DF5C3C" w:rsidRPr="00136625" w:rsidRDefault="00C24B29">
      <w:pPr>
        <w:pStyle w:val="Standard"/>
        <w:widowControl w:val="0"/>
        <w:pBdr>
          <w:bottom w:val="single" w:sz="8" w:space="1" w:color="000000"/>
        </w:pBdr>
        <w:autoSpaceDE w:val="0"/>
        <w:spacing w:before="240"/>
        <w:rPr>
          <w:b/>
          <w:bCs/>
        </w:rPr>
      </w:pP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ab/>
      </w: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Fécamp - Colleville - Valmont - Gerponville - </w:t>
      </w:r>
      <w:proofErr w:type="spellStart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>Cany</w:t>
      </w:r>
      <w:proofErr w:type="spellEnd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- Vittefleur - St Sylvain </w:t>
      </w:r>
      <w:proofErr w:type="gramStart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>-  Direction</w:t>
      </w:r>
      <w:proofErr w:type="gramEnd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Saint-Valéry - Néville </w:t>
      </w:r>
      <w:r w:rsidR="004C4CAF"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Crasville</w:t>
      </w:r>
      <w:r w:rsidR="004C4CAF"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>l</w:t>
      </w:r>
      <w:r w:rsidR="004C4CAF"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>a-</w:t>
      </w: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>Mallet - St Vaast</w:t>
      </w:r>
      <w:r w:rsidR="004C4CAF"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proofErr w:type="spellStart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>Dieppedalle</w:t>
      </w:r>
      <w:proofErr w:type="spellEnd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- Routes - Doudeville - Héricourt </w:t>
      </w:r>
      <w:r w:rsidR="00EC71E0"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>–</w:t>
      </w: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Le</w:t>
      </w:r>
      <w:r w:rsidR="00EC71E0"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Hanouard - </w:t>
      </w:r>
      <w:proofErr w:type="spellStart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>Ourville</w:t>
      </w:r>
      <w:proofErr w:type="spellEnd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- Valmont - Fécamp</w:t>
      </w:r>
    </w:p>
    <w:p w14:paraId="28D30767" w14:textId="77777777" w:rsidR="00DF5C3C" w:rsidRPr="00136625" w:rsidRDefault="00DF5C3C">
      <w:pPr>
        <w:pStyle w:val="Standard"/>
        <w:widowControl w:val="0"/>
        <w:pBdr>
          <w:bottom w:val="single" w:sz="8" w:space="1" w:color="000000"/>
        </w:pBdr>
        <w:autoSpaceDE w:val="0"/>
        <w:jc w:val="both"/>
        <w:rPr>
          <w:rFonts w:ascii="Segoe UI Semibold" w:hAnsi="Segoe UI Semibold" w:cs="Arial"/>
          <w:b/>
          <w:bCs/>
          <w:color w:val="000000"/>
          <w:sz w:val="20"/>
          <w:szCs w:val="20"/>
        </w:rPr>
      </w:pPr>
      <w:bookmarkStart w:id="0" w:name="_Hlk90633847"/>
    </w:p>
    <w:p w14:paraId="387F2BA0" w14:textId="16950174" w:rsidR="00DF5C3C" w:rsidRPr="00136625" w:rsidRDefault="00C24B29">
      <w:pPr>
        <w:pStyle w:val="Standard"/>
        <w:widowControl w:val="0"/>
        <w:autoSpaceDE w:val="0"/>
        <w:spacing w:line="240" w:lineRule="atLeast"/>
        <w:jc w:val="both"/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</w:pP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 xml:space="preserve"> </w:t>
      </w:r>
      <w:bookmarkEnd w:id="0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 xml:space="preserve"> </w:t>
      </w:r>
    </w:p>
    <w:p w14:paraId="01B96FE5" w14:textId="0C30DB72" w:rsidR="00DF5C3C" w:rsidRPr="00136625" w:rsidRDefault="00C24B29">
      <w:pPr>
        <w:pStyle w:val="Standard"/>
        <w:widowControl w:val="0"/>
        <w:autoSpaceDE w:val="0"/>
        <w:spacing w:line="240" w:lineRule="atLeast"/>
        <w:jc w:val="both"/>
        <w:rPr>
          <w:b/>
          <w:bCs/>
        </w:rPr>
      </w:pP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D. 1</w:t>
      </w:r>
      <w:r w:rsidR="00692927" w:rsidRPr="00136625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1</w:t>
      </w: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 xml:space="preserve"> AOUT</w:t>
      </w: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                          </w:t>
      </w: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8H</w:t>
      </w:r>
      <w:r w:rsidR="00A875CF" w:rsidRPr="00136625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15</w:t>
      </w: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          </w:t>
      </w:r>
      <w:r w:rsidR="00C739A6"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 </w:t>
      </w: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    </w:t>
      </w: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90 Km</w:t>
      </w: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  </w:t>
      </w:r>
    </w:p>
    <w:p w14:paraId="420664B4" w14:textId="77777777" w:rsidR="00DF5C3C" w:rsidRPr="00136625" w:rsidRDefault="00DF5C3C" w:rsidP="00136625">
      <w:pPr>
        <w:pStyle w:val="Standard"/>
        <w:widowControl w:val="0"/>
        <w:tabs>
          <w:tab w:val="left" w:pos="3828"/>
          <w:tab w:val="left" w:pos="4253"/>
        </w:tabs>
        <w:autoSpaceDE w:val="0"/>
        <w:spacing w:line="240" w:lineRule="atLeast"/>
        <w:jc w:val="both"/>
        <w:rPr>
          <w:rFonts w:ascii="Segoe UI Semibold" w:hAnsi="Segoe UI Semibold"/>
          <w:b/>
          <w:bCs/>
        </w:rPr>
      </w:pPr>
    </w:p>
    <w:p w14:paraId="0A52364C" w14:textId="601E6A51" w:rsidR="00DF5C3C" w:rsidRPr="00136625" w:rsidRDefault="00C24B29">
      <w:pPr>
        <w:pStyle w:val="Standard"/>
        <w:widowControl w:val="0"/>
        <w:autoSpaceDE w:val="0"/>
        <w:rPr>
          <w:rFonts w:ascii="Segoe UI Semibold" w:hAnsi="Segoe UI Semibold" w:cs="Arial"/>
          <w:b/>
          <w:bCs/>
          <w:color w:val="000000"/>
          <w:sz w:val="20"/>
          <w:szCs w:val="20"/>
        </w:rPr>
      </w:pP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Fécamp </w:t>
      </w:r>
      <w:r w:rsidR="004C4CAF"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Bec</w:t>
      </w:r>
      <w:r w:rsidR="004C4CAF"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>de</w:t>
      </w:r>
      <w:r w:rsidR="004C4CAF"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proofErr w:type="spellStart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>Mortagne</w:t>
      </w:r>
      <w:proofErr w:type="spellEnd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- Bénarville - Fauville </w:t>
      </w:r>
      <w:r w:rsidR="004C4CAF"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Gré</w:t>
      </w:r>
      <w:r w:rsidR="004C4CAF"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proofErr w:type="spellStart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>Monpré</w:t>
      </w:r>
      <w:proofErr w:type="spellEnd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- Héricourt - </w:t>
      </w:r>
      <w:proofErr w:type="spellStart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>Cany</w:t>
      </w:r>
      <w:proofErr w:type="spellEnd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- Vittefleur - </w:t>
      </w:r>
      <w:proofErr w:type="spellStart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>Veulettes</w:t>
      </w:r>
      <w:proofErr w:type="spellEnd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- </w:t>
      </w:r>
      <w:proofErr w:type="spellStart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>Malleville</w:t>
      </w:r>
      <w:r w:rsidR="00B14CC1"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>le</w:t>
      </w:r>
      <w:r w:rsidR="00B14CC1"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>Grès</w:t>
      </w:r>
      <w:proofErr w:type="spellEnd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- Canouville - Ouainville - Theuville - Valmont </w:t>
      </w:r>
      <w:r w:rsidR="00B14CC1"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Fécamp</w:t>
      </w:r>
      <w:r w:rsidR="00B14CC1"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>.</w:t>
      </w:r>
    </w:p>
    <w:p w14:paraId="0EF9B11E" w14:textId="77777777" w:rsidR="00DF5C3C" w:rsidRPr="00136625" w:rsidRDefault="00DF5C3C">
      <w:pPr>
        <w:pStyle w:val="Standard"/>
        <w:widowControl w:val="0"/>
        <w:autoSpaceDE w:val="0"/>
        <w:rPr>
          <w:rFonts w:ascii="Segoe UI Semibold" w:hAnsi="Segoe UI Semibold" w:cs="Arial"/>
          <w:b/>
          <w:bCs/>
          <w:color w:val="000000"/>
          <w:sz w:val="20"/>
          <w:szCs w:val="20"/>
        </w:rPr>
      </w:pPr>
    </w:p>
    <w:p w14:paraId="5335ECEA" w14:textId="77777777" w:rsidR="00DB2E1B" w:rsidRPr="00136625" w:rsidRDefault="00DB2E1B" w:rsidP="00DB2E1B">
      <w:pPr>
        <w:pStyle w:val="Standard"/>
        <w:widowControl w:val="0"/>
        <w:pBdr>
          <w:bottom w:val="single" w:sz="8" w:space="1" w:color="000000"/>
        </w:pBdr>
        <w:autoSpaceDE w:val="0"/>
        <w:jc w:val="both"/>
        <w:rPr>
          <w:rFonts w:ascii="Segoe UI Semibold" w:hAnsi="Segoe UI Semibold" w:cs="Arial"/>
          <w:b/>
          <w:bCs/>
          <w:color w:val="000000"/>
          <w:sz w:val="20"/>
          <w:szCs w:val="20"/>
        </w:rPr>
      </w:pPr>
    </w:p>
    <w:p w14:paraId="74189CBF" w14:textId="77777777" w:rsidR="00692927" w:rsidRPr="00136625" w:rsidRDefault="00692927" w:rsidP="00692927">
      <w:pPr>
        <w:pStyle w:val="Standard"/>
        <w:widowControl w:val="0"/>
        <w:tabs>
          <w:tab w:val="left" w:pos="2268"/>
        </w:tabs>
        <w:autoSpaceDE w:val="0"/>
        <w:spacing w:line="240" w:lineRule="atLeast"/>
        <w:jc w:val="both"/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</w:pPr>
    </w:p>
    <w:p w14:paraId="16C7A4EA" w14:textId="059D889B" w:rsidR="00692927" w:rsidRPr="00136625" w:rsidRDefault="00692927" w:rsidP="00692927">
      <w:pPr>
        <w:pStyle w:val="Standard"/>
        <w:widowControl w:val="0"/>
        <w:tabs>
          <w:tab w:val="left" w:pos="2268"/>
        </w:tabs>
        <w:autoSpaceDE w:val="0"/>
        <w:spacing w:line="240" w:lineRule="atLeast"/>
        <w:jc w:val="both"/>
        <w:rPr>
          <w:rFonts w:ascii="Segoe UI Semibold" w:hAnsi="Segoe UI Semibold" w:cs="Arial"/>
          <w:b/>
          <w:bCs/>
          <w:color w:val="000000"/>
          <w:sz w:val="20"/>
          <w:szCs w:val="20"/>
        </w:rPr>
      </w:pP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J .15 AOUT</w:t>
      </w: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   </w:t>
      </w:r>
      <w:r w:rsidR="00775D32"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         </w:t>
      </w: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           </w:t>
      </w: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8H15</w:t>
      </w: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     </w:t>
      </w:r>
      <w:r w:rsid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          </w:t>
      </w: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90 Km</w:t>
      </w: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  </w:t>
      </w:r>
    </w:p>
    <w:p w14:paraId="02647506" w14:textId="77777777" w:rsidR="00775D32" w:rsidRPr="00136625" w:rsidRDefault="00775D32" w:rsidP="00692927">
      <w:pPr>
        <w:pStyle w:val="Standard"/>
        <w:widowControl w:val="0"/>
        <w:tabs>
          <w:tab w:val="left" w:pos="2268"/>
        </w:tabs>
        <w:autoSpaceDE w:val="0"/>
        <w:spacing w:line="240" w:lineRule="atLeast"/>
        <w:jc w:val="both"/>
        <w:rPr>
          <w:rFonts w:ascii="Segoe UI Semibold" w:hAnsi="Segoe UI Semibold"/>
          <w:b/>
          <w:bCs/>
        </w:rPr>
      </w:pPr>
    </w:p>
    <w:p w14:paraId="07AABF68" w14:textId="77777777" w:rsidR="00775D32" w:rsidRPr="00136625" w:rsidRDefault="00775D32" w:rsidP="00775D32">
      <w:pPr>
        <w:pStyle w:val="Standard"/>
        <w:widowControl w:val="0"/>
        <w:autoSpaceDE w:val="0"/>
        <w:spacing w:line="240" w:lineRule="atLeast"/>
        <w:jc w:val="both"/>
        <w:rPr>
          <w:rFonts w:ascii="Segoe UI Semibold" w:hAnsi="Segoe UI Semibold" w:cs="Arial"/>
          <w:b/>
          <w:bCs/>
          <w:color w:val="000000"/>
          <w:sz w:val="20"/>
          <w:szCs w:val="20"/>
        </w:rPr>
      </w:pP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           Fécamp - Colleville - Valmont - Gerponville - </w:t>
      </w:r>
      <w:proofErr w:type="spellStart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>Cany</w:t>
      </w:r>
      <w:proofErr w:type="spellEnd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- Vittefleur - St Sylvain - Direction Saint-Valéry - Néville - Crasville la Mallet - St Vaast-</w:t>
      </w:r>
      <w:proofErr w:type="spellStart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>Dieppedalle</w:t>
      </w:r>
      <w:proofErr w:type="spellEnd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- Routes - Doudeville - Héricourt - Le Hanouard </w:t>
      </w:r>
      <w:proofErr w:type="gramStart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-  </w:t>
      </w:r>
      <w:proofErr w:type="spellStart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>Ourville</w:t>
      </w:r>
      <w:proofErr w:type="spellEnd"/>
      <w:proofErr w:type="gramEnd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- Valmont - Fécamp.                          </w:t>
      </w:r>
    </w:p>
    <w:p w14:paraId="040E7017" w14:textId="77777777" w:rsidR="00692927" w:rsidRPr="00136625" w:rsidRDefault="00692927" w:rsidP="00692927">
      <w:pPr>
        <w:pStyle w:val="Standard"/>
        <w:widowControl w:val="0"/>
        <w:autoSpaceDE w:val="0"/>
        <w:spacing w:line="240" w:lineRule="atLeast"/>
        <w:jc w:val="both"/>
        <w:rPr>
          <w:rFonts w:ascii="Segoe UI Semibold" w:hAnsi="Segoe UI Semibold" w:cs="Arial"/>
          <w:b/>
          <w:bCs/>
          <w:color w:val="000000"/>
          <w:sz w:val="20"/>
          <w:szCs w:val="20"/>
        </w:rPr>
      </w:pPr>
    </w:p>
    <w:p w14:paraId="25C3F451" w14:textId="77777777" w:rsidR="00692927" w:rsidRPr="00136625" w:rsidRDefault="00692927" w:rsidP="00692927">
      <w:pPr>
        <w:pStyle w:val="Standard"/>
        <w:widowControl w:val="0"/>
        <w:pBdr>
          <w:bottom w:val="single" w:sz="8" w:space="1" w:color="000000"/>
        </w:pBdr>
        <w:autoSpaceDE w:val="0"/>
        <w:jc w:val="both"/>
        <w:rPr>
          <w:rFonts w:ascii="Segoe UI Semibold" w:hAnsi="Segoe UI Semibold" w:cs="Arial"/>
          <w:b/>
          <w:bCs/>
          <w:color w:val="000000"/>
          <w:sz w:val="20"/>
          <w:szCs w:val="20"/>
        </w:rPr>
      </w:pPr>
    </w:p>
    <w:p w14:paraId="276B0CF2" w14:textId="77777777" w:rsidR="00DF5C3C" w:rsidRPr="00136625" w:rsidRDefault="00DF5C3C">
      <w:pPr>
        <w:pStyle w:val="Standard"/>
        <w:widowControl w:val="0"/>
        <w:autoSpaceDE w:val="0"/>
        <w:rPr>
          <w:rFonts w:ascii="Segoe UI Semibold" w:hAnsi="Segoe UI Semibold" w:cs="Arial"/>
          <w:b/>
          <w:bCs/>
          <w:color w:val="000000"/>
          <w:sz w:val="20"/>
          <w:szCs w:val="20"/>
        </w:rPr>
      </w:pPr>
    </w:p>
    <w:p w14:paraId="50DC5A48" w14:textId="23963B54" w:rsidR="00DF5C3C" w:rsidRPr="00136625" w:rsidRDefault="00C24B29">
      <w:pPr>
        <w:pStyle w:val="Standard"/>
        <w:widowControl w:val="0"/>
        <w:autoSpaceDE w:val="0"/>
        <w:rPr>
          <w:b/>
          <w:bCs/>
        </w:rPr>
      </w:pP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 xml:space="preserve">D. </w:t>
      </w:r>
      <w:r w:rsidR="00692927" w:rsidRPr="00136625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18</w:t>
      </w: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 xml:space="preserve"> AOUT</w:t>
      </w: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                          </w:t>
      </w: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8H</w:t>
      </w:r>
      <w:r w:rsidR="00A875CF" w:rsidRPr="00136625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15</w:t>
      </w: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</w:r>
      <w:r w:rsidR="00EE4B36"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</w:t>
      </w:r>
      <w:r w:rsidR="000E1049"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  </w:t>
      </w:r>
      <w:r w:rsidR="00EE4B36"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   </w:t>
      </w: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8</w:t>
      </w:r>
      <w:r w:rsidR="002637CE" w:rsidRPr="00136625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0</w:t>
      </w:r>
      <w:r w:rsidR="00701663" w:rsidRPr="00136625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 xml:space="preserve"> </w:t>
      </w: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Km</w:t>
      </w: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</w: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</w: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</w: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</w:r>
    </w:p>
    <w:p w14:paraId="6580CE27" w14:textId="77777777" w:rsidR="00331237" w:rsidRPr="00136625" w:rsidRDefault="00331237" w:rsidP="00331237">
      <w:pPr>
        <w:pStyle w:val="Standard"/>
        <w:widowControl w:val="0"/>
        <w:pBdr>
          <w:bottom w:val="single" w:sz="8" w:space="31" w:color="000000"/>
        </w:pBdr>
        <w:autoSpaceDE w:val="0"/>
        <w:spacing w:before="240"/>
        <w:rPr>
          <w:b/>
          <w:bCs/>
        </w:rPr>
      </w:pPr>
      <w:proofErr w:type="spellStart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>Fécamp</w:t>
      </w:r>
      <w:proofErr w:type="spellEnd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 xml:space="preserve"> - Valmont - </w:t>
      </w:r>
      <w:proofErr w:type="spellStart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>Sorquainville</w:t>
      </w:r>
      <w:proofErr w:type="spellEnd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 xml:space="preserve"> - </w:t>
      </w:r>
      <w:proofErr w:type="spellStart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>Normanville</w:t>
      </w:r>
      <w:proofErr w:type="spellEnd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 xml:space="preserve"> - </w:t>
      </w:r>
      <w:proofErr w:type="spellStart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>Thiouville</w:t>
      </w:r>
      <w:proofErr w:type="spellEnd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 xml:space="preserve"> - </w:t>
      </w:r>
      <w:proofErr w:type="spellStart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>Cliponville</w:t>
      </w:r>
      <w:proofErr w:type="spellEnd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 xml:space="preserve"> - </w:t>
      </w:r>
      <w:proofErr w:type="spellStart"/>
      <w:proofErr w:type="gramStart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>Envronville</w:t>
      </w:r>
      <w:proofErr w:type="spellEnd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 xml:space="preserve">  -</w:t>
      </w:r>
      <w:proofErr w:type="gramEnd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 xml:space="preserve"> </w:t>
      </w:r>
      <w:proofErr w:type="spellStart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>Héricourt</w:t>
      </w:r>
      <w:proofErr w:type="spellEnd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 xml:space="preserve"> - </w:t>
      </w:r>
      <w:proofErr w:type="spellStart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>Grainville</w:t>
      </w:r>
      <w:proofErr w:type="spellEnd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 xml:space="preserve"> - </w:t>
      </w:r>
      <w:proofErr w:type="spellStart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>Cany</w:t>
      </w:r>
      <w:proofErr w:type="spellEnd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 xml:space="preserve"> - </w:t>
      </w:r>
      <w:proofErr w:type="spellStart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>Caniel</w:t>
      </w:r>
      <w:proofErr w:type="spellEnd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 xml:space="preserve"> - </w:t>
      </w:r>
      <w:proofErr w:type="spellStart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>Vittefleur</w:t>
      </w:r>
      <w:proofErr w:type="spellEnd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 xml:space="preserve"> - </w:t>
      </w:r>
      <w:proofErr w:type="spellStart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>Canouville</w:t>
      </w:r>
      <w:proofErr w:type="spellEnd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 xml:space="preserve"> - </w:t>
      </w:r>
      <w:proofErr w:type="spellStart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>Ouainville</w:t>
      </w:r>
      <w:proofErr w:type="spellEnd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 xml:space="preserve"> - </w:t>
      </w:r>
      <w:proofErr w:type="spellStart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>Theuville</w:t>
      </w:r>
      <w:proofErr w:type="spellEnd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>-</w:t>
      </w:r>
      <w:proofErr w:type="spellStart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>aux</w:t>
      </w:r>
      <w:proofErr w:type="spellEnd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 xml:space="preserve">-Maillots - Valmont - </w:t>
      </w:r>
      <w:proofErr w:type="spellStart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>Colleville</w:t>
      </w:r>
      <w:proofErr w:type="spellEnd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 xml:space="preserve"> - </w:t>
      </w:r>
      <w:proofErr w:type="spellStart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>Fécamp</w:t>
      </w:r>
      <w:proofErr w:type="spellEnd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>.</w:t>
      </w: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                              </w:t>
      </w:r>
    </w:p>
    <w:p w14:paraId="2679CF36" w14:textId="77777777" w:rsidR="00DF5C3C" w:rsidRPr="00136625" w:rsidRDefault="00C24B29">
      <w:pPr>
        <w:pStyle w:val="Standard"/>
        <w:widowControl w:val="0"/>
        <w:autoSpaceDE w:val="0"/>
        <w:rPr>
          <w:rFonts w:ascii="Segoe UI Semibold" w:hAnsi="Segoe UI Semibold" w:cs="Arial"/>
          <w:b/>
          <w:bCs/>
          <w:color w:val="000000"/>
          <w:sz w:val="20"/>
          <w:szCs w:val="20"/>
        </w:rPr>
      </w:pP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</w:r>
    </w:p>
    <w:p w14:paraId="57625AC6" w14:textId="17846E5E" w:rsidR="00C739A6" w:rsidRPr="00136625" w:rsidRDefault="00C24B29">
      <w:pPr>
        <w:pStyle w:val="Standard"/>
        <w:widowControl w:val="0"/>
        <w:autoSpaceDE w:val="0"/>
        <w:jc w:val="both"/>
        <w:rPr>
          <w:rFonts w:ascii="Segoe UI Semibold" w:hAnsi="Segoe UI Semibold" w:cs="Arial"/>
          <w:b/>
          <w:bCs/>
          <w:color w:val="000000"/>
          <w:sz w:val="20"/>
          <w:szCs w:val="20"/>
        </w:rPr>
      </w:pP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D. 2</w:t>
      </w:r>
      <w:r w:rsidR="00692927" w:rsidRPr="00136625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5</w:t>
      </w: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 xml:space="preserve"> AOUT</w:t>
      </w: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  <w:t xml:space="preserve">   </w:t>
      </w:r>
      <w:r w:rsidR="00DB2E1B"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   </w:t>
      </w: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     </w:t>
      </w:r>
      <w:r w:rsidR="00EE4B36"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   </w:t>
      </w: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8H</w:t>
      </w:r>
      <w:r w:rsidR="00A875CF" w:rsidRPr="00136625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15</w:t>
      </w: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</w:r>
      <w:r w:rsidR="00C739A6"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r w:rsidR="000E1049"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    </w:t>
      </w:r>
      <w:r w:rsidR="00DB2E1B"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  </w:t>
      </w: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90 Km</w:t>
      </w: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</w:r>
    </w:p>
    <w:p w14:paraId="2A0F054A" w14:textId="747EE4A8" w:rsidR="00DF5C3C" w:rsidRPr="00136625" w:rsidRDefault="00C24B29">
      <w:pPr>
        <w:pStyle w:val="Standard"/>
        <w:widowControl w:val="0"/>
        <w:autoSpaceDE w:val="0"/>
        <w:jc w:val="both"/>
        <w:rPr>
          <w:b/>
          <w:bCs/>
        </w:rPr>
      </w:pP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         </w:t>
      </w:r>
      <w:r w:rsidR="00C739A6"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</w:p>
    <w:p w14:paraId="53817B38" w14:textId="14325137" w:rsidR="00DF5C3C" w:rsidRPr="00136625" w:rsidRDefault="00C24B29">
      <w:pPr>
        <w:pStyle w:val="Standard"/>
        <w:widowControl w:val="0"/>
        <w:autoSpaceDE w:val="0"/>
        <w:jc w:val="both"/>
        <w:rPr>
          <w:rFonts w:ascii="Segoe UI Semibold" w:hAnsi="Segoe UI Semibold" w:cs="Arial"/>
          <w:b/>
          <w:bCs/>
          <w:color w:val="000000"/>
          <w:sz w:val="20"/>
          <w:szCs w:val="20"/>
        </w:rPr>
      </w:pP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           Fécamp - Colleville - Valmont - </w:t>
      </w:r>
      <w:proofErr w:type="spellStart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>Ourville</w:t>
      </w:r>
      <w:proofErr w:type="spellEnd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(voie verte) - Beuzeville - Héricourt - Autretot - Yvetot </w:t>
      </w:r>
      <w:r w:rsidR="00B14CC1"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>–</w:t>
      </w: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Allouville</w:t>
      </w:r>
      <w:r w:rsidR="00B14CC1"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Bellefosse - Trouville - Bolleville - Yébleron - Hattenville - Tocqueville les Murs </w:t>
      </w:r>
      <w:r w:rsidR="00B14CC1"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Bec</w:t>
      </w:r>
      <w:r w:rsidR="00B14CC1"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>de</w:t>
      </w:r>
      <w:r w:rsidR="00B14CC1"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proofErr w:type="spellStart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>Mortagne</w:t>
      </w:r>
      <w:proofErr w:type="spellEnd"/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- Ganzeville - Fécamp.</w:t>
      </w:r>
    </w:p>
    <w:p w14:paraId="29610589" w14:textId="77777777" w:rsidR="00DF5C3C" w:rsidRPr="00136625" w:rsidRDefault="00C24B29">
      <w:pPr>
        <w:pStyle w:val="Standard"/>
        <w:widowControl w:val="0"/>
        <w:pBdr>
          <w:bottom w:val="single" w:sz="8" w:space="1" w:color="000000"/>
        </w:pBdr>
        <w:autoSpaceDE w:val="0"/>
        <w:jc w:val="both"/>
        <w:rPr>
          <w:rFonts w:ascii="Segoe UI Semibold" w:hAnsi="Segoe UI Semibold" w:cs="Arial"/>
          <w:b/>
          <w:bCs/>
          <w:color w:val="000000"/>
          <w:sz w:val="20"/>
          <w:szCs w:val="20"/>
        </w:rPr>
      </w:pPr>
      <w:r w:rsidRPr="00136625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</w:r>
    </w:p>
    <w:p w14:paraId="0A1E2BB8" w14:textId="77777777" w:rsidR="00DF5C3C" w:rsidRPr="00136625" w:rsidRDefault="00DF5C3C">
      <w:pPr>
        <w:pStyle w:val="Standard"/>
        <w:widowControl w:val="0"/>
        <w:pBdr>
          <w:bottom w:val="single" w:sz="8" w:space="1" w:color="000000"/>
        </w:pBdr>
        <w:autoSpaceDE w:val="0"/>
        <w:jc w:val="both"/>
        <w:rPr>
          <w:rFonts w:ascii="Segoe UI Semibold" w:hAnsi="Segoe UI Semibold" w:cs="Arial"/>
          <w:b/>
          <w:bCs/>
          <w:color w:val="000000"/>
          <w:sz w:val="20"/>
          <w:szCs w:val="20"/>
        </w:rPr>
      </w:pPr>
    </w:p>
    <w:p w14:paraId="427FE83E" w14:textId="77777777" w:rsidR="00DF5C3C" w:rsidRPr="00136625" w:rsidRDefault="00DF5C3C">
      <w:pPr>
        <w:pStyle w:val="Standard"/>
        <w:widowControl w:val="0"/>
        <w:pBdr>
          <w:bottom w:val="single" w:sz="8" w:space="1" w:color="000000"/>
        </w:pBdr>
        <w:autoSpaceDE w:val="0"/>
        <w:jc w:val="both"/>
        <w:rPr>
          <w:rFonts w:ascii="Segoe UI Semibold" w:hAnsi="Segoe UI Semibold" w:cs="Arial"/>
          <w:b/>
          <w:bCs/>
          <w:color w:val="000000"/>
          <w:sz w:val="20"/>
          <w:szCs w:val="20"/>
        </w:rPr>
      </w:pPr>
    </w:p>
    <w:p w14:paraId="3FFD676B" w14:textId="77777777" w:rsidR="00DF5C3C" w:rsidRPr="00136625" w:rsidRDefault="00DF5C3C">
      <w:pPr>
        <w:pStyle w:val="Standard"/>
        <w:widowControl w:val="0"/>
        <w:autoSpaceDE w:val="0"/>
        <w:rPr>
          <w:rFonts w:ascii="Segoe UI Semibold" w:hAnsi="Segoe UI Semibold"/>
          <w:b/>
          <w:bCs/>
          <w:color w:val="000000"/>
        </w:rPr>
      </w:pPr>
    </w:p>
    <w:sectPr w:rsidR="00DF5C3C" w:rsidRPr="00136625">
      <w:headerReference w:type="default" r:id="rId6"/>
      <w:footerReference w:type="default" r:id="rId7"/>
      <w:pgSz w:w="11906" w:h="16838"/>
      <w:pgMar w:top="1417" w:right="1134" w:bottom="1242" w:left="1134" w:header="680" w:footer="11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94DB6" w14:textId="77777777" w:rsidR="00B3567D" w:rsidRDefault="00B3567D">
      <w:r>
        <w:separator/>
      </w:r>
    </w:p>
  </w:endnote>
  <w:endnote w:type="continuationSeparator" w:id="0">
    <w:p w14:paraId="267B5BB1" w14:textId="77777777" w:rsidR="00B3567D" w:rsidRDefault="00B3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E285" w14:textId="77777777" w:rsidR="00E2739F" w:rsidRDefault="00E2739F">
    <w:pPr>
      <w:pStyle w:val="Standard"/>
      <w:widowControl w:val="0"/>
      <w:tabs>
        <w:tab w:val="center" w:pos="4819"/>
        <w:tab w:val="right" w:pos="9639"/>
      </w:tabs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DAD38" w14:textId="77777777" w:rsidR="00B3567D" w:rsidRDefault="00B3567D">
      <w:r>
        <w:rPr>
          <w:color w:val="000000"/>
        </w:rPr>
        <w:separator/>
      </w:r>
    </w:p>
  </w:footnote>
  <w:footnote w:type="continuationSeparator" w:id="0">
    <w:p w14:paraId="7E219F6E" w14:textId="77777777" w:rsidR="00B3567D" w:rsidRDefault="00B35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7EDD" w14:textId="77777777" w:rsidR="00E2739F" w:rsidRDefault="00E2739F">
    <w:pPr>
      <w:pStyle w:val="Standard"/>
      <w:widowControl w:val="0"/>
      <w:tabs>
        <w:tab w:val="center" w:pos="4819"/>
        <w:tab w:val="right" w:pos="9639"/>
      </w:tabs>
      <w:autoSpaceDE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C3C"/>
    <w:rsid w:val="000E1049"/>
    <w:rsid w:val="00123E95"/>
    <w:rsid w:val="00127A76"/>
    <w:rsid w:val="00136625"/>
    <w:rsid w:val="001423DA"/>
    <w:rsid w:val="001E5314"/>
    <w:rsid w:val="0022270A"/>
    <w:rsid w:val="0022685E"/>
    <w:rsid w:val="002637CE"/>
    <w:rsid w:val="002C015D"/>
    <w:rsid w:val="00331237"/>
    <w:rsid w:val="004969A2"/>
    <w:rsid w:val="004C4CAF"/>
    <w:rsid w:val="00513932"/>
    <w:rsid w:val="00587369"/>
    <w:rsid w:val="006214D9"/>
    <w:rsid w:val="00692927"/>
    <w:rsid w:val="006A435D"/>
    <w:rsid w:val="00701663"/>
    <w:rsid w:val="00707A5A"/>
    <w:rsid w:val="00775D32"/>
    <w:rsid w:val="00783E19"/>
    <w:rsid w:val="008140B6"/>
    <w:rsid w:val="009344DE"/>
    <w:rsid w:val="00A46E10"/>
    <w:rsid w:val="00A875CF"/>
    <w:rsid w:val="00B14CC1"/>
    <w:rsid w:val="00B3567D"/>
    <w:rsid w:val="00BF46C4"/>
    <w:rsid w:val="00C24B29"/>
    <w:rsid w:val="00C63CFF"/>
    <w:rsid w:val="00C739A6"/>
    <w:rsid w:val="00C8605D"/>
    <w:rsid w:val="00D513C6"/>
    <w:rsid w:val="00DB2E1B"/>
    <w:rsid w:val="00DF5C3C"/>
    <w:rsid w:val="00E2739F"/>
    <w:rsid w:val="00E35CEF"/>
    <w:rsid w:val="00EC71E0"/>
    <w:rsid w:val="00EE4B36"/>
    <w:rsid w:val="00F75145"/>
    <w:rsid w:val="00F860A4"/>
    <w:rsid w:val="00FA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00A12"/>
  <w15:docId w15:val="{407979E9-5001-4E24-ADAA-40CB40C9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re">
    <w:name w:val="Title"/>
    <w:basedOn w:val="Standard"/>
    <w:next w:val="Sous-titre"/>
    <w:uiPriority w:val="10"/>
    <w:qFormat/>
    <w:pPr>
      <w:widowControl w:val="0"/>
      <w:autoSpaceDE w:val="0"/>
      <w:jc w:val="center"/>
    </w:pPr>
    <w:rPr>
      <w:rFonts w:ascii="Arial" w:hAnsi="Arial" w:cs="Arial"/>
      <w:b/>
      <w:bCs/>
      <w:color w:val="000000"/>
      <w:u w:val="single"/>
    </w:rPr>
  </w:style>
  <w:style w:type="paragraph" w:styleId="Sous-titre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Mois d’AOUT</vt:lpstr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Mois d’AOUT</dc:title>
  <dc:creator>LYCEE DESCARTES-MAUPASSANT</dc:creator>
  <cp:lastModifiedBy>alain mesnil</cp:lastModifiedBy>
  <cp:revision>3</cp:revision>
  <cp:lastPrinted>2024-02-11T10:48:00Z</cp:lastPrinted>
  <dcterms:created xsi:type="dcterms:W3CDTF">2024-02-11T10:49:00Z</dcterms:created>
  <dcterms:modified xsi:type="dcterms:W3CDTF">2024-02-11T12:45:00Z</dcterms:modified>
</cp:coreProperties>
</file>