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6399" w14:textId="77777777" w:rsidR="00731A9F" w:rsidRPr="00BD6105" w:rsidRDefault="00493E37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u w:val="single"/>
        </w:rPr>
      </w:pPr>
      <w:r w:rsidRPr="00BD6105">
        <w:rPr>
          <w:rFonts w:ascii="Arial" w:hAnsi="Arial" w:cs="Arial"/>
          <w:b/>
          <w:bCs/>
          <w:u w:val="single"/>
        </w:rPr>
        <w:t>Mois d’AVRIL</w:t>
      </w:r>
    </w:p>
    <w:p w14:paraId="7552DBCA" w14:textId="77777777" w:rsidR="00731A9F" w:rsidRPr="00BD6105" w:rsidRDefault="00731A9F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06C6D44A" w14:textId="77777777" w:rsidR="00731A9F" w:rsidRPr="00BD6105" w:rsidRDefault="00731A9F">
      <w:pPr>
        <w:pStyle w:val="Standard"/>
        <w:widowControl w:val="0"/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14CAD0C2" w14:textId="77777777" w:rsidR="00731A9F" w:rsidRPr="00BD6105" w:rsidRDefault="00493E37">
      <w:pPr>
        <w:pStyle w:val="Standard"/>
        <w:widowControl w:val="0"/>
        <w:autoSpaceDE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D61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43B76CF5" w14:textId="57B7926F" w:rsidR="00731A9F" w:rsidRPr="00BD6105" w:rsidRDefault="00493E37" w:rsidP="00481689">
      <w:pPr>
        <w:pStyle w:val="Standard"/>
        <w:widowControl w:val="0"/>
        <w:tabs>
          <w:tab w:val="left" w:pos="1560"/>
          <w:tab w:val="left" w:pos="3402"/>
          <w:tab w:val="left" w:pos="3686"/>
        </w:tabs>
        <w:autoSpaceDE w:val="0"/>
        <w:ind w:left="2127" w:hanging="2127"/>
        <w:rPr>
          <w:rFonts w:ascii="Segoe UI Semibold" w:hAnsi="Segoe UI Semibold"/>
          <w:b/>
          <w:bCs/>
        </w:rPr>
      </w:pP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C343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6</w:t>
      </w:r>
      <w:r w:rsidR="00093BEC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AVRIL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8B31BE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45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</w:t>
      </w:r>
      <w:r w:rsidR="008B31BE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7</w:t>
      </w:r>
      <w:r w:rsidR="00573942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5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</w:p>
    <w:p w14:paraId="6EDBBB9B" w14:textId="77777777" w:rsidR="00731A9F" w:rsidRPr="00BD6105" w:rsidRDefault="00493E37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</w:t>
      </w:r>
    </w:p>
    <w:p w14:paraId="7EB929E2" w14:textId="259D0814" w:rsidR="00731A9F" w:rsidRDefault="00493E37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- Colleville - Eletot - Saint-Pierre </w:t>
      </w:r>
      <w:r w:rsidR="008B31BE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8B31BE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Angerville la Martel - Thérouldeville </w:t>
      </w:r>
      <w:proofErr w:type="gramStart"/>
      <w:r w:rsidR="008B31BE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-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Gerponville</w:t>
      </w:r>
      <w:proofErr w:type="gram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Bertheauville - Grainville - Le Hanouard - Héricourt - à droite </w:t>
      </w:r>
      <w:proofErr w:type="spellStart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Ancourteville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4071C5"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4071C5"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D105 </w:t>
      </w:r>
      <w:r w:rsidR="000D4878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="004071C5"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0D4878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La Chaussée </w:t>
      </w:r>
      <w:proofErr w:type="spellStart"/>
      <w:r w:rsidR="000D4878">
        <w:rPr>
          <w:rFonts w:ascii="Segoe UI Semibold" w:hAnsi="Segoe UI Semibold" w:cs="Arial"/>
          <w:b/>
          <w:bCs/>
          <w:color w:val="000000"/>
          <w:sz w:val="20"/>
          <w:szCs w:val="20"/>
        </w:rPr>
        <w:t>Ancourteville</w:t>
      </w:r>
      <w:proofErr w:type="spellEnd"/>
      <w:r w:rsidR="000D4878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La Chaussée St Pierre -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Fauville - </w:t>
      </w:r>
      <w:proofErr w:type="spellStart"/>
      <w:r w:rsidR="000D4878">
        <w:rPr>
          <w:rFonts w:ascii="Segoe UI Semibold" w:hAnsi="Segoe UI Semibold" w:cs="Arial"/>
          <w:b/>
          <w:bCs/>
          <w:color w:val="000000"/>
          <w:sz w:val="20"/>
          <w:szCs w:val="20"/>
        </w:rPr>
        <w:t>A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nnouville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573942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573942">
        <w:rPr>
          <w:rFonts w:ascii="Segoe UI Semibold" w:hAnsi="Segoe UI Semibold" w:cs="Arial"/>
          <w:b/>
          <w:bCs/>
          <w:color w:val="000000"/>
          <w:sz w:val="20"/>
          <w:szCs w:val="20"/>
        </w:rPr>
        <w:t>Epreville -  St Léonard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322E6B"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Fécamp .</w:t>
      </w:r>
    </w:p>
    <w:p w14:paraId="28E5EE69" w14:textId="77777777" w:rsidR="00BD6105" w:rsidRPr="00BD6105" w:rsidRDefault="00BD6105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</w:p>
    <w:p w14:paraId="2088B79E" w14:textId="77777777" w:rsidR="00731A9F" w:rsidRPr="00BD6105" w:rsidRDefault="00731A9F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46334DE4" w14:textId="2B19940A" w:rsidR="00CE6C4E" w:rsidRPr="00BD6105" w:rsidRDefault="00CE6C4E" w:rsidP="00CE6C4E">
      <w:pPr>
        <w:pStyle w:val="Standard"/>
        <w:widowControl w:val="0"/>
        <w:autoSpaceDE w:val="0"/>
        <w:spacing w:before="240"/>
        <w:rPr>
          <w:b/>
          <w:bCs/>
        </w:rPr>
      </w:pP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093BEC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1</w:t>
      </w:r>
      <w:r w:rsidR="00C343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3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AVRIL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 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8H</w:t>
      </w:r>
      <w:r w:rsidR="00282BAC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45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      </w:t>
      </w:r>
      <w:r w:rsidR="00282BAC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76</w:t>
      </w:r>
      <w:r w:rsidR="008E2FCC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Km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</w:p>
    <w:p w14:paraId="39400995" w14:textId="77777777" w:rsidR="00CE6C4E" w:rsidRPr="00BD6105" w:rsidRDefault="00CE6C4E" w:rsidP="00CE6C4E">
      <w:pPr>
        <w:pStyle w:val="Standard"/>
        <w:widowControl w:val="0"/>
        <w:pBdr>
          <w:bottom w:val="single" w:sz="8" w:space="1" w:color="000000"/>
        </w:pBdr>
        <w:tabs>
          <w:tab w:val="left" w:pos="3828"/>
        </w:tabs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68BC663A" w14:textId="2EFBB83F" w:rsidR="00CE6C4E" w:rsidRPr="00BD6105" w:rsidRDefault="00CE6C4E" w:rsidP="00CE6C4E">
      <w:pPr>
        <w:pStyle w:val="Standard"/>
        <w:widowControl w:val="0"/>
        <w:pBdr>
          <w:bottom w:val="single" w:sz="8" w:space="1" w:color="000000"/>
        </w:pBdr>
        <w:tabs>
          <w:tab w:val="left" w:pos="3686"/>
          <w:tab w:val="left" w:pos="3969"/>
        </w:tabs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Fécamp - Colleville - Valmont - Sorquainville - </w:t>
      </w:r>
      <w:proofErr w:type="spellStart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Ypreville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Rouville - Bolbec - Mirville - A gauche D 252 - Houquetot - </w:t>
      </w:r>
      <w:proofErr w:type="spellStart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Manneville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Ecrainville - </w:t>
      </w:r>
      <w:proofErr w:type="spellStart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Criqueto-l’Esneval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="008B31BE">
        <w:rPr>
          <w:rFonts w:ascii="Segoe UI Semibold" w:hAnsi="Segoe UI Semibold" w:cs="Arial"/>
          <w:b/>
          <w:bCs/>
          <w:color w:val="000000"/>
          <w:sz w:val="20"/>
          <w:szCs w:val="20"/>
        </w:rPr>
        <w:t>Fonguesmare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gramStart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-  Gerville</w:t>
      </w:r>
      <w:proofErr w:type="gram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Epreville </w:t>
      </w:r>
      <w:r w:rsidR="008E2FCC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8E2FCC">
        <w:rPr>
          <w:rFonts w:ascii="Segoe UI Semibold" w:hAnsi="Segoe UI Semibold" w:cs="Arial"/>
          <w:b/>
          <w:bCs/>
          <w:color w:val="000000"/>
          <w:sz w:val="20"/>
          <w:szCs w:val="20"/>
        </w:rPr>
        <w:t>St Léonard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Fécamp.</w:t>
      </w:r>
    </w:p>
    <w:p w14:paraId="47B0ECC2" w14:textId="77777777" w:rsidR="00CE6C4E" w:rsidRDefault="00CE6C4E" w:rsidP="00CE6C4E">
      <w:pPr>
        <w:pStyle w:val="Standard"/>
        <w:widowControl w:val="0"/>
        <w:pBdr>
          <w:bottom w:val="single" w:sz="8" w:space="1" w:color="000000"/>
        </w:pBdr>
        <w:tabs>
          <w:tab w:val="left" w:pos="3686"/>
          <w:tab w:val="left" w:pos="3969"/>
        </w:tabs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1EBA7935" w14:textId="77777777" w:rsidR="00BD6105" w:rsidRPr="00BD6105" w:rsidRDefault="00BD6105" w:rsidP="00BD6105">
      <w:pPr>
        <w:pStyle w:val="Standard"/>
        <w:widowControl w:val="0"/>
        <w:pBdr>
          <w:bottom w:val="single" w:sz="8" w:space="1" w:color="000000"/>
        </w:pBdr>
        <w:tabs>
          <w:tab w:val="left" w:pos="3686"/>
          <w:tab w:val="left" w:pos="3969"/>
        </w:tabs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3ED748D6" w14:textId="77777777" w:rsidR="00C956C0" w:rsidRDefault="00C956C0" w:rsidP="00C956C0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5048D170" w14:textId="35BF1E50" w:rsidR="00C956C0" w:rsidRPr="00BD6105" w:rsidRDefault="00C956C0" w:rsidP="00C956C0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BD6105">
        <w:rPr>
          <w:rFonts w:ascii="Segoe UI Semibold" w:hAnsi="Segoe UI Semibold" w:cs="Arial"/>
          <w:b/>
          <w:bCs/>
          <w:sz w:val="20"/>
          <w:szCs w:val="20"/>
          <w:u w:val="single"/>
        </w:rPr>
        <w:t>D. 2</w:t>
      </w:r>
      <w:r w:rsidR="00C34325">
        <w:rPr>
          <w:rFonts w:ascii="Segoe UI Semibold" w:hAnsi="Segoe UI Semibold" w:cs="Arial"/>
          <w:b/>
          <w:bCs/>
          <w:sz w:val="20"/>
          <w:szCs w:val="20"/>
          <w:u w:val="single"/>
        </w:rPr>
        <w:t>0</w:t>
      </w:r>
      <w:r w:rsidRPr="00BD6105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 AVRIL</w:t>
      </w:r>
      <w:r w:rsidRPr="00BD6105">
        <w:rPr>
          <w:rFonts w:ascii="Segoe UI Semibold" w:hAnsi="Segoe UI Semibold" w:cs="Arial"/>
          <w:b/>
          <w:bCs/>
          <w:sz w:val="20"/>
          <w:szCs w:val="20"/>
        </w:rPr>
        <w:t xml:space="preserve">      </w:t>
      </w:r>
      <w:r w:rsidRPr="00BD6105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      </w:t>
      </w:r>
      <w:r w:rsidRPr="00BD6105">
        <w:rPr>
          <w:rFonts w:ascii="Segoe UI Semibold" w:hAnsi="Segoe UI Semibold" w:cs="Arial"/>
          <w:b/>
          <w:bCs/>
          <w:sz w:val="20"/>
          <w:szCs w:val="20"/>
          <w:u w:val="single"/>
        </w:rPr>
        <w:t>8H</w:t>
      </w:r>
      <w:r w:rsidR="00573942">
        <w:rPr>
          <w:rFonts w:ascii="Segoe UI Semibold" w:hAnsi="Segoe UI Semibold" w:cs="Arial"/>
          <w:b/>
          <w:bCs/>
          <w:sz w:val="20"/>
          <w:szCs w:val="20"/>
          <w:u w:val="single"/>
        </w:rPr>
        <w:t>45</w:t>
      </w:r>
      <w:r w:rsidRPr="00BD6105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      </w:t>
      </w:r>
      <w:r w:rsidR="00573942">
        <w:rPr>
          <w:rFonts w:ascii="Segoe UI Semibold" w:hAnsi="Segoe UI Semibold" w:cs="Arial"/>
          <w:b/>
          <w:bCs/>
          <w:sz w:val="20"/>
          <w:szCs w:val="20"/>
          <w:u w:val="single"/>
        </w:rPr>
        <w:t>75</w:t>
      </w:r>
      <w:r w:rsidRPr="00BD6105">
        <w:rPr>
          <w:rFonts w:ascii="Segoe UI Semibold" w:hAnsi="Segoe UI Semibold" w:cs="Arial"/>
          <w:b/>
          <w:bCs/>
          <w:sz w:val="20"/>
          <w:szCs w:val="20"/>
          <w:u w:val="single"/>
        </w:rPr>
        <w:t xml:space="preserve"> Km</w:t>
      </w:r>
      <w:r w:rsidRPr="00BD6105">
        <w:rPr>
          <w:rFonts w:ascii="Segoe UI Semibold" w:hAnsi="Segoe UI Semibold" w:cs="Arial"/>
          <w:b/>
          <w:bCs/>
          <w:sz w:val="20"/>
          <w:szCs w:val="20"/>
        </w:rPr>
        <w:tab/>
      </w:r>
      <w:r w:rsidRPr="00BD6105">
        <w:rPr>
          <w:rFonts w:ascii="Segoe UI Semibold" w:hAnsi="Segoe UI Semibold" w:cs="Arial"/>
          <w:b/>
          <w:bCs/>
          <w:sz w:val="20"/>
          <w:szCs w:val="20"/>
        </w:rPr>
        <w:tab/>
        <w:t xml:space="preserve">          </w:t>
      </w:r>
    </w:p>
    <w:p w14:paraId="149795D3" w14:textId="77777777" w:rsidR="00C956C0" w:rsidRPr="00BD6105" w:rsidRDefault="00C956C0" w:rsidP="00C956C0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165B74DB" w14:textId="4AD03210" w:rsidR="00C956C0" w:rsidRPr="00BD6105" w:rsidRDefault="00C956C0" w:rsidP="00C956C0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</w:rPr>
      </w:pPr>
      <w:r w:rsidRPr="00BD6105">
        <w:rPr>
          <w:rFonts w:ascii="Segoe UI Semibold" w:hAnsi="Segoe UI Semibold" w:cs="Arial"/>
          <w:b/>
          <w:bCs/>
          <w:sz w:val="20"/>
          <w:szCs w:val="20"/>
        </w:rPr>
        <w:tab/>
        <w:t xml:space="preserve">Fécamp - Colleville - </w:t>
      </w:r>
      <w:proofErr w:type="gramStart"/>
      <w:r w:rsidRPr="00BD6105">
        <w:rPr>
          <w:rFonts w:ascii="Segoe UI Semibold" w:hAnsi="Segoe UI Semibold" w:cs="Arial"/>
          <w:b/>
          <w:bCs/>
          <w:sz w:val="20"/>
          <w:szCs w:val="20"/>
        </w:rPr>
        <w:t>Valmont  -</w:t>
      </w:r>
      <w:proofErr w:type="gramEnd"/>
      <w:r w:rsidRPr="00BD6105">
        <w:rPr>
          <w:rFonts w:ascii="Segoe UI Semibold" w:hAnsi="Segoe UI Semibold" w:cs="Arial"/>
          <w:b/>
          <w:bCs/>
          <w:sz w:val="20"/>
          <w:szCs w:val="20"/>
        </w:rPr>
        <w:t xml:space="preserve"> Riville - </w:t>
      </w:r>
      <w:proofErr w:type="spellStart"/>
      <w:r w:rsidRPr="00BD6105">
        <w:rPr>
          <w:rFonts w:ascii="Segoe UI Semibold" w:hAnsi="Segoe UI Semibold" w:cs="Arial"/>
          <w:b/>
          <w:bCs/>
          <w:sz w:val="20"/>
          <w:szCs w:val="20"/>
        </w:rPr>
        <w:t>Ourville</w:t>
      </w:r>
      <w:proofErr w:type="spellEnd"/>
      <w:r w:rsidRPr="00BD6105">
        <w:rPr>
          <w:rFonts w:ascii="Segoe UI Semibold" w:hAnsi="Segoe UI Semibold" w:cs="Arial"/>
          <w:b/>
          <w:bCs/>
          <w:sz w:val="20"/>
          <w:szCs w:val="20"/>
        </w:rPr>
        <w:t xml:space="preserve"> (voie verte)- Beuzeville - Cliponville - Fauville - Rouville - </w:t>
      </w:r>
      <w:proofErr w:type="spellStart"/>
      <w:r w:rsidRPr="00BD6105">
        <w:rPr>
          <w:rFonts w:ascii="Segoe UI Semibold" w:hAnsi="Segoe UI Semibold" w:cs="Arial"/>
          <w:b/>
          <w:bCs/>
          <w:sz w:val="20"/>
          <w:szCs w:val="20"/>
        </w:rPr>
        <w:t>Vattetot</w:t>
      </w:r>
      <w:proofErr w:type="spellEnd"/>
      <w:r w:rsidRPr="00BD6105">
        <w:rPr>
          <w:rFonts w:ascii="Segoe UI Semibold" w:hAnsi="Segoe UI Semibold" w:cs="Arial"/>
          <w:b/>
          <w:bCs/>
          <w:sz w:val="20"/>
          <w:szCs w:val="20"/>
        </w:rPr>
        <w:t xml:space="preserve">/Beaumont - Bréauté - Goderville - </w:t>
      </w:r>
      <w:proofErr w:type="spellStart"/>
      <w:r w:rsidRPr="00BD6105">
        <w:rPr>
          <w:rFonts w:ascii="Segoe UI Semibold" w:hAnsi="Segoe UI Semibold" w:cs="Arial"/>
          <w:b/>
          <w:bCs/>
          <w:sz w:val="20"/>
          <w:szCs w:val="20"/>
        </w:rPr>
        <w:t>Criquetot</w:t>
      </w:r>
      <w:proofErr w:type="spellEnd"/>
      <w:r w:rsidRPr="00BD6105">
        <w:rPr>
          <w:rFonts w:ascii="Segoe UI Semibold" w:hAnsi="Segoe UI Semibold" w:cs="Arial"/>
          <w:b/>
          <w:bCs/>
          <w:sz w:val="20"/>
          <w:szCs w:val="20"/>
        </w:rPr>
        <w:t xml:space="preserve"> - </w:t>
      </w:r>
      <w:proofErr w:type="spellStart"/>
      <w:r w:rsidR="00573942">
        <w:rPr>
          <w:rFonts w:ascii="Segoe UI Semibold" w:hAnsi="Segoe UI Semibold" w:cs="Arial"/>
          <w:b/>
          <w:bCs/>
          <w:sz w:val="20"/>
          <w:szCs w:val="20"/>
        </w:rPr>
        <w:t>Fonguesmare</w:t>
      </w:r>
      <w:proofErr w:type="spellEnd"/>
      <w:r w:rsidRPr="00BD6105">
        <w:rPr>
          <w:rFonts w:ascii="Segoe UI Semibold" w:hAnsi="Segoe UI Semibold" w:cs="Arial"/>
          <w:b/>
          <w:bCs/>
          <w:sz w:val="20"/>
          <w:szCs w:val="20"/>
        </w:rPr>
        <w:t xml:space="preserve"> -  Les Loges - Gerville - Epreville - Fécamp.</w:t>
      </w:r>
    </w:p>
    <w:p w14:paraId="4D9EA7AF" w14:textId="77777777" w:rsidR="00C956C0" w:rsidRPr="00BD6105" w:rsidRDefault="00C956C0" w:rsidP="00C956C0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45D9CF58" w14:textId="77777777" w:rsidR="00C956C0" w:rsidRPr="00BD6105" w:rsidRDefault="00C956C0" w:rsidP="00C956C0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4FF43324" w14:textId="77777777" w:rsidR="00C956C0" w:rsidRDefault="00C956C0" w:rsidP="00C956C0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37F8ED42" w14:textId="77777777" w:rsidR="00731A9F" w:rsidRPr="00BD6105" w:rsidRDefault="00731A9F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1BF4A4F5" w14:textId="4DA44454" w:rsidR="00731A9F" w:rsidRPr="00BD6105" w:rsidRDefault="00493E37" w:rsidP="00BD6105">
      <w:pPr>
        <w:pStyle w:val="Standard"/>
        <w:widowControl w:val="0"/>
        <w:tabs>
          <w:tab w:val="left" w:pos="3686"/>
        </w:tabs>
        <w:autoSpaceDE w:val="0"/>
        <w:ind w:left="284" w:hanging="284"/>
        <w:rPr>
          <w:rFonts w:ascii="Segoe UI Semibold" w:hAnsi="Segoe UI Semibold"/>
          <w:b/>
          <w:bCs/>
        </w:rPr>
      </w:pP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D. </w:t>
      </w:r>
      <w:r w:rsidR="00093BEC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2</w:t>
      </w:r>
      <w:r w:rsidR="00C3432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7</w:t>
      </w:r>
      <w:r w:rsidR="00C956C0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AVRIL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</w:t>
      </w:r>
      <w:r w:rsidR="00481689" w:rsidRPr="00BD610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</w:t>
      </w:r>
      <w:r w:rsidR="00E2048A" w:rsidRPr="00BD610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   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8H</w:t>
      </w:r>
      <w:r w:rsidR="00357E8C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45</w:t>
      </w:r>
      <w:r w:rsidRPr="00BD6105">
        <w:rPr>
          <w:rFonts w:ascii="Segoe UI Semibold" w:hAnsi="Segoe UI Semibold" w:cs="Arial"/>
          <w:b/>
          <w:bCs/>
          <w:i/>
          <w:color w:val="000000"/>
          <w:sz w:val="20"/>
          <w:szCs w:val="20"/>
          <w:lang w:val="de-DE"/>
        </w:rPr>
        <w:t xml:space="preserve">  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 xml:space="preserve">                 </w:t>
      </w:r>
      <w:r w:rsidR="00C5527C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>78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  <w:lang w:val="de-DE"/>
        </w:rPr>
        <w:t xml:space="preserve"> Km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  <w:t xml:space="preserve">                    </w:t>
      </w:r>
    </w:p>
    <w:p w14:paraId="13690CF2" w14:textId="77777777" w:rsidR="00731A9F" w:rsidRPr="00BD6105" w:rsidRDefault="00731A9F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</w:pPr>
    </w:p>
    <w:p w14:paraId="40224D65" w14:textId="3AC8B43D" w:rsidR="00731A9F" w:rsidRPr="00BD6105" w:rsidRDefault="00493E37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/>
          <w:b/>
          <w:bCs/>
        </w:rPr>
      </w:pP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  <w:lang w:val="de-DE"/>
        </w:rPr>
        <w:tab/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Fécamp </w:t>
      </w:r>
      <w:r w:rsidR="00862A25"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862A25"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St Léonard - Epreville </w:t>
      </w:r>
      <w:r w:rsidR="00C5527C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C5527C">
        <w:rPr>
          <w:rFonts w:ascii="Segoe UI Semibold" w:hAnsi="Segoe UI Semibold" w:cs="Arial"/>
          <w:b/>
          <w:bCs/>
          <w:color w:val="000000"/>
          <w:sz w:val="20"/>
          <w:szCs w:val="20"/>
        </w:rPr>
        <w:t>Les Ifs - Bretteville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Goderville - </w:t>
      </w:r>
      <w:proofErr w:type="spellStart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Criquetot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Gonneville - Saint-Jouin de </w:t>
      </w:r>
      <w:proofErr w:type="spellStart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Bruneval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Heuqueville - Mannevillette - Montivilliers - Epouville - Saint-Martin</w:t>
      </w:r>
      <w:r w:rsidR="00322E6B"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du</w:t>
      </w:r>
      <w:r w:rsidR="00322E6B"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Bec - Turretot - </w:t>
      </w:r>
      <w:proofErr w:type="spellStart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>Criquetot</w:t>
      </w:r>
      <w:proofErr w:type="spellEnd"/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6A3DEA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6A3DEA">
        <w:rPr>
          <w:rFonts w:ascii="Segoe UI Semibold" w:hAnsi="Segoe UI Semibold" w:cs="Arial"/>
          <w:b/>
          <w:bCs/>
          <w:color w:val="000000"/>
          <w:sz w:val="20"/>
          <w:szCs w:val="20"/>
        </w:rPr>
        <w:t>Ecrainville  -</w:t>
      </w:r>
      <w:proofErr w:type="gramEnd"/>
      <w:r w:rsidR="006A3DEA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6A3DEA">
        <w:rPr>
          <w:rFonts w:ascii="Segoe UI Semibold" w:hAnsi="Segoe UI Semibold" w:cs="Arial"/>
          <w:b/>
          <w:bCs/>
          <w:color w:val="000000"/>
          <w:sz w:val="20"/>
          <w:szCs w:val="20"/>
        </w:rPr>
        <w:t>Saussezemare</w:t>
      </w:r>
      <w:proofErr w:type="spellEnd"/>
      <w:r w:rsidR="006A3DEA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Auberville </w:t>
      </w:r>
      <w:r w:rsidR="008E2FCC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8E2FCC">
        <w:rPr>
          <w:rFonts w:ascii="Segoe UI Semibold" w:hAnsi="Segoe UI Semibold" w:cs="Arial"/>
          <w:b/>
          <w:bCs/>
          <w:color w:val="000000"/>
          <w:sz w:val="20"/>
          <w:szCs w:val="20"/>
        </w:rPr>
        <w:t>Epreville - St Léonard</w:t>
      </w:r>
      <w:r w:rsidRPr="00BD6105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Fécamp.</w:t>
      </w:r>
    </w:p>
    <w:p w14:paraId="7EFFFF58" w14:textId="77777777" w:rsidR="00731A9F" w:rsidRPr="00BD6105" w:rsidRDefault="00731A9F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3DF3C323" w14:textId="77777777" w:rsidR="00731A9F" w:rsidRPr="00BD6105" w:rsidRDefault="00731A9F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4B91EC68" w14:textId="77777777" w:rsidR="00731A9F" w:rsidRPr="00BD6105" w:rsidRDefault="00731A9F">
      <w:pPr>
        <w:pStyle w:val="Standard"/>
        <w:widowControl w:val="0"/>
        <w:autoSpaceDE w:val="0"/>
        <w:jc w:val="both"/>
        <w:rPr>
          <w:rFonts w:ascii="Segoe UI Semibold" w:hAnsi="Segoe UI Semibold" w:cs="Arial"/>
          <w:b/>
          <w:bCs/>
          <w:sz w:val="20"/>
          <w:szCs w:val="20"/>
          <w:u w:val="single"/>
        </w:rPr>
      </w:pPr>
    </w:p>
    <w:p w14:paraId="7C37AE20" w14:textId="77777777" w:rsidR="00731A9F" w:rsidRPr="00BD6105" w:rsidRDefault="00731A9F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sz w:val="20"/>
          <w:szCs w:val="20"/>
        </w:rPr>
      </w:pPr>
    </w:p>
    <w:sectPr w:rsidR="00731A9F" w:rsidRPr="00BD6105">
      <w:headerReference w:type="default" r:id="rId6"/>
      <w:footerReference w:type="default" r:id="rId7"/>
      <w:pgSz w:w="11906" w:h="16838"/>
      <w:pgMar w:top="964" w:right="1134" w:bottom="1247" w:left="1134" w:header="68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3F87" w14:textId="77777777" w:rsidR="00E61869" w:rsidRDefault="00E61869">
      <w:r>
        <w:separator/>
      </w:r>
    </w:p>
  </w:endnote>
  <w:endnote w:type="continuationSeparator" w:id="0">
    <w:p w14:paraId="4ECDB561" w14:textId="77777777" w:rsidR="00E61869" w:rsidRDefault="00E6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F742" w14:textId="77777777" w:rsidR="00270362" w:rsidRDefault="00270362">
    <w:pPr>
      <w:pStyle w:val="Standard"/>
      <w:widowControl w:val="0"/>
      <w:tabs>
        <w:tab w:val="center" w:pos="4819"/>
        <w:tab w:val="right" w:pos="9639"/>
      </w:tabs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576A" w14:textId="77777777" w:rsidR="00E61869" w:rsidRDefault="00E61869">
      <w:r>
        <w:rPr>
          <w:color w:val="000000"/>
        </w:rPr>
        <w:separator/>
      </w:r>
    </w:p>
  </w:footnote>
  <w:footnote w:type="continuationSeparator" w:id="0">
    <w:p w14:paraId="056CBBA7" w14:textId="77777777" w:rsidR="00E61869" w:rsidRDefault="00E6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1E67" w14:textId="77777777" w:rsidR="00270362" w:rsidRDefault="00270362">
    <w:pPr>
      <w:pStyle w:val="Standard"/>
      <w:widowControl w:val="0"/>
      <w:tabs>
        <w:tab w:val="center" w:pos="4819"/>
        <w:tab w:val="right" w:pos="9639"/>
      </w:tabs>
      <w:autoSpaceDE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9F"/>
    <w:rsid w:val="00083514"/>
    <w:rsid w:val="00093BEC"/>
    <w:rsid w:val="000A05A7"/>
    <w:rsid w:val="000B7DE7"/>
    <w:rsid w:val="000D4878"/>
    <w:rsid w:val="000F5AE6"/>
    <w:rsid w:val="00270362"/>
    <w:rsid w:val="00282BAC"/>
    <w:rsid w:val="00322E6B"/>
    <w:rsid w:val="00357E8C"/>
    <w:rsid w:val="00364A31"/>
    <w:rsid w:val="0037443F"/>
    <w:rsid w:val="004071C5"/>
    <w:rsid w:val="00481689"/>
    <w:rsid w:val="00493E37"/>
    <w:rsid w:val="00573942"/>
    <w:rsid w:val="005A2080"/>
    <w:rsid w:val="005B6E14"/>
    <w:rsid w:val="006815DC"/>
    <w:rsid w:val="00692240"/>
    <w:rsid w:val="006A3DEA"/>
    <w:rsid w:val="006B40C7"/>
    <w:rsid w:val="006E3222"/>
    <w:rsid w:val="006F07BB"/>
    <w:rsid w:val="00731A9F"/>
    <w:rsid w:val="00750312"/>
    <w:rsid w:val="007E2A45"/>
    <w:rsid w:val="008001C4"/>
    <w:rsid w:val="00862A25"/>
    <w:rsid w:val="008B31BE"/>
    <w:rsid w:val="008E2FCC"/>
    <w:rsid w:val="00A90013"/>
    <w:rsid w:val="00AF300F"/>
    <w:rsid w:val="00BD6105"/>
    <w:rsid w:val="00C024C9"/>
    <w:rsid w:val="00C34325"/>
    <w:rsid w:val="00C5527C"/>
    <w:rsid w:val="00C956C0"/>
    <w:rsid w:val="00CA3027"/>
    <w:rsid w:val="00CD6E38"/>
    <w:rsid w:val="00CE6C4E"/>
    <w:rsid w:val="00D46718"/>
    <w:rsid w:val="00D93962"/>
    <w:rsid w:val="00E2048A"/>
    <w:rsid w:val="00E42069"/>
    <w:rsid w:val="00E61869"/>
    <w:rsid w:val="00EB3BA9"/>
    <w:rsid w:val="00F968E2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3EA4"/>
  <w15:docId w15:val="{4991159C-D969-4160-B332-2ACDAEC5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widowControl w:val="0"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Mois d’AVRIL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Mois d’AVRIL</dc:title>
  <dc:creator>LYCEE DESCARTES-MAUPASSANT</dc:creator>
  <cp:lastModifiedBy>alain mesnil</cp:lastModifiedBy>
  <cp:revision>2</cp:revision>
  <cp:lastPrinted>2024-04-01T07:04:00Z</cp:lastPrinted>
  <dcterms:created xsi:type="dcterms:W3CDTF">2024-12-02T08:18:00Z</dcterms:created>
  <dcterms:modified xsi:type="dcterms:W3CDTF">2024-12-02T08:18:00Z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311959177</vt:i4>
  </property>
</Properties>
</file>