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9A29" w14:textId="77777777" w:rsidR="00CE350C" w:rsidRPr="00276EF1" w:rsidRDefault="002B2731" w:rsidP="003059E8">
      <w:pPr>
        <w:pStyle w:val="Standard"/>
        <w:widowControl w:val="0"/>
        <w:tabs>
          <w:tab w:val="left" w:pos="2552"/>
          <w:tab w:val="left" w:pos="3686"/>
        </w:tabs>
        <w:autoSpaceDE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276EF1">
        <w:rPr>
          <w:rFonts w:ascii="Arial" w:hAnsi="Arial" w:cs="Arial"/>
          <w:b/>
          <w:bCs/>
          <w:color w:val="000000"/>
          <w:u w:val="single"/>
        </w:rPr>
        <w:t>Mois d’OCTOBRE</w:t>
      </w:r>
    </w:p>
    <w:p w14:paraId="2603D8AF" w14:textId="77777777" w:rsidR="00CE350C" w:rsidRPr="00276EF1" w:rsidRDefault="00CE350C">
      <w:pPr>
        <w:pStyle w:val="Standard"/>
        <w:widowControl w:val="0"/>
        <w:autoSpaceDE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C9C777B" w14:textId="77777777" w:rsidR="00CE350C" w:rsidRPr="00276EF1" w:rsidRDefault="00CE350C">
      <w:pPr>
        <w:pStyle w:val="Standard"/>
        <w:widowControl w:val="0"/>
        <w:autoSpaceDE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9A09595" w14:textId="77777777" w:rsidR="00CE350C" w:rsidRPr="00276EF1" w:rsidRDefault="00CE350C">
      <w:pPr>
        <w:pStyle w:val="Standard"/>
        <w:widowControl w:val="0"/>
        <w:autoSpaceDE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AE51C84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1283A58F" w14:textId="30CF7C7C" w:rsidR="00CE350C" w:rsidRPr="00276EF1" w:rsidRDefault="002B2731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634033"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0</w:t>
      </w:r>
      <w:r w:rsidR="00034696"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6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OCTOBRE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9H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D86D1F"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70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  </w:t>
      </w:r>
    </w:p>
    <w:p w14:paraId="5F731BDD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5E00E0F9" w14:textId="21FA8889" w:rsidR="00CE350C" w:rsidRPr="00276EF1" w:rsidRDefault="002B2731">
      <w:pPr>
        <w:pStyle w:val="Standard"/>
        <w:widowControl w:val="0"/>
        <w:pBdr>
          <w:bottom w:val="single" w:sz="8" w:space="1" w:color="000000"/>
        </w:pBdr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- La Roquette - Tourville - 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Annouville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Saint-Maclou - Bernières - Nointot - Bolbec - Mirville - Houquetot 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–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Manneville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la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Goupil - Goderville - 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Sausseuzemare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Mon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t-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Roty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D86D1F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- </w:t>
      </w:r>
      <w:proofErr w:type="spellStart"/>
      <w:r w:rsidR="00D86D1F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Dir</w:t>
      </w:r>
      <w:proofErr w:type="spellEnd"/>
      <w:r w:rsidR="00D86D1F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Les Loges </w:t>
      </w:r>
      <w:proofErr w:type="gramStart"/>
      <w:r w:rsidR="00D86D1F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-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Gerville</w:t>
      </w:r>
      <w:proofErr w:type="gram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Epreville - Ganzeville 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Fécamp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.</w:t>
      </w:r>
    </w:p>
    <w:p w14:paraId="62C39BAD" w14:textId="77777777" w:rsidR="00CE350C" w:rsidRPr="00276EF1" w:rsidRDefault="00CE350C">
      <w:pPr>
        <w:pStyle w:val="Standard"/>
        <w:widowControl w:val="0"/>
        <w:pBdr>
          <w:bottom w:val="single" w:sz="8" w:space="1" w:color="000000"/>
        </w:pBdr>
        <w:autoSpaceDE w:val="0"/>
        <w:spacing w:line="240" w:lineRule="atLeast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05383948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58FA352E" w14:textId="24373597" w:rsidR="00CE350C" w:rsidRPr="00276EF1" w:rsidRDefault="002B2731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D. 1</w:t>
      </w:r>
      <w:r w:rsidR="00034696"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3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OCTOBRE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</w:t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9H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65 Km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    </w:t>
      </w:r>
    </w:p>
    <w:p w14:paraId="11D6FE21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7FDFF859" w14:textId="2B836A93" w:rsidR="00CE350C" w:rsidRPr="00276EF1" w:rsidRDefault="002B2731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- Colleville - 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Miquetot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Angerville - Thérouldeville 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Theuville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aux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Maillots - Gerponville - 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Ourville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Beuzeville - Fauville - Yébleron - Hattenville - Tocqueville - Limpiville - Valmont - Colleville 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–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Fécamp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.</w:t>
      </w:r>
    </w:p>
    <w:p w14:paraId="4E476FA8" w14:textId="77777777" w:rsidR="00CE350C" w:rsidRPr="00276EF1" w:rsidRDefault="00CE350C">
      <w:pPr>
        <w:pStyle w:val="Standard"/>
        <w:widowControl w:val="0"/>
        <w:pBdr>
          <w:bottom w:val="single" w:sz="8" w:space="1" w:color="000000"/>
        </w:pBdr>
        <w:autoSpaceDE w:val="0"/>
        <w:spacing w:line="240" w:lineRule="atLeast"/>
        <w:jc w:val="both"/>
        <w:rPr>
          <w:rFonts w:ascii="Segoe UI Semibold" w:hAnsi="Segoe UI Semibold"/>
          <w:b/>
          <w:bCs/>
          <w:color w:val="000000"/>
        </w:rPr>
      </w:pPr>
    </w:p>
    <w:p w14:paraId="25936DA7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/>
          <w:b/>
          <w:bCs/>
          <w:color w:val="000000"/>
        </w:rPr>
      </w:pPr>
    </w:p>
    <w:p w14:paraId="23E26F8B" w14:textId="72CC64F1" w:rsidR="00CE350C" w:rsidRPr="00276EF1" w:rsidRDefault="002B2731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D. 2</w:t>
      </w:r>
      <w:r w:rsidR="00034696"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0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OCTOBRE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9H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="00634033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</w:t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</w:t>
      </w:r>
      <w:r w:rsidR="00634033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65 Km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 </w:t>
      </w:r>
    </w:p>
    <w:p w14:paraId="40DDF319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1DC3EA7D" w14:textId="1490F0C6" w:rsidR="00CE350C" w:rsidRPr="00276EF1" w:rsidRDefault="002B2731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</w:t>
      </w:r>
      <w:r w:rsid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St Léonard - Epreville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A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nnouville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Saint-Maclou - Bernières - Mirville - Bolbec - Beuzeville - À gauche Manneville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la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Goupil - Goderville - 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Sausseuzemare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Aubervill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e-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la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Renault - Les Ifs - Epreville - St Léonard 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Fécamp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.</w:t>
      </w:r>
    </w:p>
    <w:p w14:paraId="0007802D" w14:textId="77777777" w:rsidR="00CE350C" w:rsidRPr="00276EF1" w:rsidRDefault="00CE350C">
      <w:pPr>
        <w:pStyle w:val="Standard"/>
        <w:widowControl w:val="0"/>
        <w:pBdr>
          <w:bottom w:val="single" w:sz="8" w:space="1" w:color="000000"/>
        </w:pBdr>
        <w:autoSpaceDE w:val="0"/>
        <w:jc w:val="both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3ACCEBC1" w14:textId="77777777" w:rsidR="00CE350C" w:rsidRPr="00276EF1" w:rsidRDefault="00CE350C" w:rsidP="003E4BC9">
      <w:pPr>
        <w:pStyle w:val="Standard"/>
        <w:widowControl w:val="0"/>
        <w:tabs>
          <w:tab w:val="left" w:pos="2268"/>
          <w:tab w:val="left" w:pos="3686"/>
        </w:tabs>
        <w:autoSpaceDE w:val="0"/>
        <w:rPr>
          <w:rFonts w:ascii="Segoe UI Semibold" w:hAnsi="Segoe UI Semibold"/>
          <w:b/>
          <w:bCs/>
          <w:color w:val="000000"/>
        </w:rPr>
      </w:pPr>
    </w:p>
    <w:p w14:paraId="627D27CD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/>
          <w:b/>
          <w:bCs/>
          <w:color w:val="000000"/>
        </w:rPr>
      </w:pPr>
    </w:p>
    <w:p w14:paraId="766CBF08" w14:textId="78FFB738" w:rsidR="00CE350C" w:rsidRPr="00276EF1" w:rsidRDefault="002B2731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D. </w:t>
      </w:r>
      <w:r w:rsidR="00207B7E"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2</w:t>
      </w:r>
      <w:r w:rsidR="00034696"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7</w:t>
      </w:r>
      <w:r w:rsidR="00634033"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OCTOBRE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   </w:t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9H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   </w:t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6</w:t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>5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  <w:t xml:space="preserve"> Km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                     </w:t>
      </w:r>
    </w:p>
    <w:p w14:paraId="44E994C3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4FFCC43F" w14:textId="5A5C76D8" w:rsidR="00CE350C" w:rsidRPr="00276EF1" w:rsidRDefault="002B2731">
      <w:pPr>
        <w:pStyle w:val="Standard"/>
        <w:widowControl w:val="0"/>
        <w:autoSpaceDE w:val="0"/>
        <w:rPr>
          <w:rFonts w:ascii="Segoe UI Semibold" w:hAnsi="Segoe UI Semibold"/>
          <w:b/>
          <w:bCs/>
        </w:rPr>
      </w:pP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ab/>
        <w:t xml:space="preserve">Fécamp - Colleville - 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Miquetot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Saint-Pierre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-en-Port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Sassetot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Theuvill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e-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aux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Maillots - Gerponville - Bertheauville - Grainville - Le Hanouard - </w:t>
      </w:r>
      <w:proofErr w:type="spellStart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Ourville</w:t>
      </w:r>
      <w:proofErr w:type="spellEnd"/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- Gerponville </w:t>
      </w:r>
      <w:r w:rsidR="003059E8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- Theuville - 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Valmont 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-</w:t>
      </w:r>
      <w:r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 xml:space="preserve"> Fécamp</w:t>
      </w:r>
      <w:r w:rsidR="003E4BC9" w:rsidRPr="00276EF1">
        <w:rPr>
          <w:rFonts w:ascii="Segoe UI Semibold" w:hAnsi="Segoe UI Semibold" w:cs="Arial"/>
          <w:b/>
          <w:bCs/>
          <w:color w:val="000000"/>
          <w:sz w:val="20"/>
          <w:szCs w:val="20"/>
        </w:rPr>
        <w:t>.</w:t>
      </w:r>
    </w:p>
    <w:p w14:paraId="2F0182B3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67FFD063" w14:textId="77777777" w:rsidR="00CE350C" w:rsidRPr="00276EF1" w:rsidRDefault="00CE350C">
      <w:pPr>
        <w:pStyle w:val="Standard"/>
        <w:widowControl w:val="0"/>
        <w:pBdr>
          <w:bottom w:val="single" w:sz="8" w:space="1" w:color="000000"/>
        </w:pBdr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</w:rPr>
      </w:pPr>
    </w:p>
    <w:p w14:paraId="5BEA4B1E" w14:textId="77777777" w:rsidR="00CE350C" w:rsidRPr="00276EF1" w:rsidRDefault="00CE350C">
      <w:pPr>
        <w:pStyle w:val="Standard"/>
        <w:widowControl w:val="0"/>
        <w:autoSpaceDE w:val="0"/>
        <w:rPr>
          <w:rFonts w:ascii="Segoe UI Semibold" w:hAnsi="Segoe UI Semibold" w:cs="Arial"/>
          <w:b/>
          <w:bCs/>
          <w:color w:val="000000"/>
          <w:sz w:val="20"/>
          <w:szCs w:val="20"/>
          <w:u w:val="single"/>
        </w:rPr>
      </w:pPr>
    </w:p>
    <w:p w14:paraId="46509FFB" w14:textId="77777777" w:rsidR="00CE350C" w:rsidRDefault="00CE350C">
      <w:pPr>
        <w:pStyle w:val="Standard"/>
        <w:widowControl w:val="0"/>
        <w:autoSpaceDE w:val="0"/>
        <w:rPr>
          <w:rFonts w:ascii="Arial" w:hAnsi="Arial" w:cs="Arial"/>
          <w:color w:val="000000"/>
          <w:sz w:val="28"/>
          <w:szCs w:val="28"/>
        </w:rPr>
      </w:pPr>
    </w:p>
    <w:p w14:paraId="1E16311C" w14:textId="77777777" w:rsidR="00CE350C" w:rsidRDefault="00CE350C">
      <w:pPr>
        <w:pStyle w:val="Standard"/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466B93E" w14:textId="77777777" w:rsidR="00CE350C" w:rsidRDefault="00CE350C">
      <w:pPr>
        <w:pStyle w:val="Standard"/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sectPr w:rsidR="00CE350C">
      <w:headerReference w:type="default" r:id="rId6"/>
      <w:footerReference w:type="default" r:id="rId7"/>
      <w:pgSz w:w="11906" w:h="16838"/>
      <w:pgMar w:top="964" w:right="1134" w:bottom="1247" w:left="1134" w:header="68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F9C3" w14:textId="77777777" w:rsidR="00EE1C22" w:rsidRDefault="00EE1C22">
      <w:r>
        <w:separator/>
      </w:r>
    </w:p>
  </w:endnote>
  <w:endnote w:type="continuationSeparator" w:id="0">
    <w:p w14:paraId="070E5038" w14:textId="77777777" w:rsidR="00EE1C22" w:rsidRDefault="00EE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8B44" w14:textId="77777777" w:rsidR="00185F72" w:rsidRDefault="00185F72">
    <w:pPr>
      <w:pStyle w:val="Standard"/>
      <w:widowControl w:val="0"/>
      <w:tabs>
        <w:tab w:val="center" w:pos="4819"/>
        <w:tab w:val="right" w:pos="9639"/>
      </w:tabs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E242" w14:textId="77777777" w:rsidR="00EE1C22" w:rsidRDefault="00EE1C22">
      <w:r>
        <w:rPr>
          <w:color w:val="000000"/>
        </w:rPr>
        <w:separator/>
      </w:r>
    </w:p>
  </w:footnote>
  <w:footnote w:type="continuationSeparator" w:id="0">
    <w:p w14:paraId="0D563C6B" w14:textId="77777777" w:rsidR="00EE1C22" w:rsidRDefault="00EE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6991" w14:textId="77777777" w:rsidR="00185F72" w:rsidRDefault="00185F72">
    <w:pPr>
      <w:pStyle w:val="Standard"/>
      <w:widowControl w:val="0"/>
      <w:tabs>
        <w:tab w:val="center" w:pos="4819"/>
        <w:tab w:val="right" w:pos="9639"/>
      </w:tabs>
      <w:autoSpaceDE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0C"/>
    <w:rsid w:val="00034696"/>
    <w:rsid w:val="00185F72"/>
    <w:rsid w:val="00207B7E"/>
    <w:rsid w:val="00276EF1"/>
    <w:rsid w:val="002B2731"/>
    <w:rsid w:val="003059E8"/>
    <w:rsid w:val="003E4BC9"/>
    <w:rsid w:val="00622C46"/>
    <w:rsid w:val="00634033"/>
    <w:rsid w:val="006A38A9"/>
    <w:rsid w:val="00722C12"/>
    <w:rsid w:val="007363CE"/>
    <w:rsid w:val="009A004E"/>
    <w:rsid w:val="00AE0712"/>
    <w:rsid w:val="00C976B8"/>
    <w:rsid w:val="00CE350C"/>
    <w:rsid w:val="00D86D1F"/>
    <w:rsid w:val="00DE7FB2"/>
    <w:rsid w:val="00E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6FC6"/>
  <w15:docId w15:val="{4991159C-D969-4160-B332-2ACDAEC5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Mois d’OCTOBRE - NOVEMBRE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Mois d’OCTOBRE - NOVEMBRE</dc:title>
  <dc:creator>LYCEE DESCARTES-MAUPASSANT</dc:creator>
  <cp:lastModifiedBy>alain mesnil</cp:lastModifiedBy>
  <cp:revision>3</cp:revision>
  <cp:lastPrinted>2020-09-08T10:33:00Z</cp:lastPrinted>
  <dcterms:created xsi:type="dcterms:W3CDTF">2024-02-11T10:31:00Z</dcterms:created>
  <dcterms:modified xsi:type="dcterms:W3CDTF">2024-02-11T12:48:00Z</dcterms:modified>
</cp:coreProperties>
</file>