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5E04" w14:textId="77777777" w:rsidR="00F47613" w:rsidRDefault="00F44513" w:rsidP="004230BA">
      <w:pPr>
        <w:pStyle w:val="Standard"/>
        <w:widowControl w:val="0"/>
        <w:tabs>
          <w:tab w:val="left" w:pos="2835"/>
        </w:tabs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Mois de SEPTEMBRE</w:t>
      </w:r>
    </w:p>
    <w:p w14:paraId="6CEB7DA4" w14:textId="77777777" w:rsidR="00F47613" w:rsidRDefault="00F47613">
      <w:pPr>
        <w:pStyle w:val="Standard"/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13FF3A4" w14:textId="77777777" w:rsidR="00F47613" w:rsidRDefault="00F47613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D72A62F" w14:textId="77777777" w:rsidR="00F47613" w:rsidRDefault="00F47613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25E171E" w14:textId="77777777" w:rsidR="00F47613" w:rsidRDefault="00F47613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0EA99CAA" w14:textId="5EB035FC" w:rsidR="00F47613" w:rsidRDefault="00F44513" w:rsidP="009B30D8">
      <w:pPr>
        <w:pStyle w:val="Standard"/>
        <w:widowControl w:val="0"/>
        <w:tabs>
          <w:tab w:val="left" w:pos="2835"/>
        </w:tabs>
        <w:autoSpaceDE w:val="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0</w:t>
      </w:r>
      <w:r w:rsidR="001B010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4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SEPTEMBRE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9B30D8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 w:rsidR="00750C3B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2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1BEBD32B" w14:textId="77777777" w:rsidR="00F47613" w:rsidRDefault="00F44513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4110CEF2" w14:textId="3A0EB4AF" w:rsidR="00F47613" w:rsidRDefault="00F44513">
      <w:pPr>
        <w:pStyle w:val="Standard"/>
        <w:widowControl w:val="0"/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Tourville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Goderville - Virville - Saint-Romain - Sainneville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 w:rsidR="00750C3B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 w:rsidR="00750C3B">
        <w:rPr>
          <w:rFonts w:ascii="Segoe UI Semibold" w:hAnsi="Segoe UI Semibold" w:cs="Arial"/>
          <w:color w:val="000000"/>
          <w:sz w:val="20"/>
          <w:szCs w:val="20"/>
        </w:rPr>
        <w:t>Dir</w:t>
      </w:r>
      <w:proofErr w:type="spellEnd"/>
      <w:r w:rsidR="00750C3B">
        <w:rPr>
          <w:rFonts w:ascii="Segoe UI Semibold" w:hAnsi="Segoe UI Semibold" w:cs="Arial"/>
          <w:color w:val="000000"/>
          <w:sz w:val="20"/>
          <w:szCs w:val="20"/>
        </w:rPr>
        <w:t>.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Montivilliers - Epouville - Rolleville - Saint-Martin du Bec - Turretot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Criquetot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Ecrainville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Fongueusmare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Gerville - Epreville - Tourville </w:t>
      </w:r>
      <w:r w:rsidR="00EF4BA4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EF4BA4">
        <w:rPr>
          <w:rFonts w:ascii="Segoe UI Semibold" w:hAnsi="Segoe UI Semibold" w:cs="Arial"/>
          <w:color w:val="000000"/>
          <w:sz w:val="20"/>
          <w:szCs w:val="20"/>
        </w:rPr>
        <w:t>à gauche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- Fécamp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.</w:t>
      </w:r>
    </w:p>
    <w:p w14:paraId="3CDFE7D7" w14:textId="77777777" w:rsidR="00F47613" w:rsidRDefault="00F47613" w:rsidP="009B30D8">
      <w:pPr>
        <w:pStyle w:val="Standard"/>
        <w:widowControl w:val="0"/>
        <w:pBdr>
          <w:bottom w:val="single" w:sz="8" w:space="2" w:color="000000"/>
        </w:pBdr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74CDF958" w14:textId="77777777" w:rsidR="00F47613" w:rsidRDefault="00F47613" w:rsidP="009B30D8">
      <w:pPr>
        <w:pStyle w:val="Standard"/>
        <w:widowControl w:val="0"/>
        <w:pBdr>
          <w:bottom w:val="single" w:sz="8" w:space="2" w:color="000000"/>
        </w:pBdr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1CE3A7CC" w14:textId="77777777" w:rsidR="00F47613" w:rsidRDefault="00F47613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64A8F647" w14:textId="2913ED13" w:rsidR="00F47613" w:rsidRDefault="00F44513">
      <w:pPr>
        <w:pStyle w:val="Standard"/>
        <w:widowControl w:val="0"/>
        <w:autoSpaceDE w:val="0"/>
        <w:spacing w:after="24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1B010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SEPTEMBRE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9B30D8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 w:rsidR="00750C3B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2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    </w:t>
      </w:r>
    </w:p>
    <w:p w14:paraId="40FCF256" w14:textId="18F93B44" w:rsidR="00F47613" w:rsidRDefault="00F44513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Colleville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Miquetot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Angervill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la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Martel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Gerponville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Ourville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Porte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Rouge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Cany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Grainville - Héricourt -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à  gauche</w:t>
      </w:r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- Le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G</w:t>
      </w:r>
      <w:r>
        <w:rPr>
          <w:rFonts w:ascii="Segoe UI Semibold" w:hAnsi="Segoe UI Semibold" w:cs="Arial"/>
          <w:color w:val="000000"/>
          <w:sz w:val="20"/>
          <w:szCs w:val="20"/>
        </w:rPr>
        <w:t>ré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Monpré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Cliponville - Beuzeville - Riville - Sorquainville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Ypreville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Tocqueville - Bénarville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Daubeuf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Fécamp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.</w:t>
      </w:r>
    </w:p>
    <w:p w14:paraId="42E9A056" w14:textId="77777777" w:rsidR="00F47613" w:rsidRDefault="00F47613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color w:val="000000"/>
        </w:rPr>
      </w:pPr>
    </w:p>
    <w:p w14:paraId="17B8EDF1" w14:textId="77777777" w:rsidR="00F47613" w:rsidRDefault="00F47613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color w:val="000000"/>
        </w:rPr>
      </w:pPr>
    </w:p>
    <w:p w14:paraId="2C8D0334" w14:textId="77777777" w:rsidR="00F47613" w:rsidRDefault="00F47613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38C0B4C3" w14:textId="2860FA48" w:rsidR="00F47613" w:rsidRDefault="00F44513">
      <w:pPr>
        <w:pStyle w:val="Standard"/>
        <w:widowControl w:val="0"/>
        <w:autoSpaceDE w:val="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1B010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SEPTEMBRE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</w:t>
      </w:r>
      <w:r w:rsidRPr="004230B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82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</w:p>
    <w:p w14:paraId="53E372A2" w14:textId="77777777" w:rsidR="00F47613" w:rsidRDefault="00F47613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57B189DE" w14:textId="2AF17547" w:rsidR="00F47613" w:rsidRDefault="00F44513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Tourville - Bretteville - Goderville - Virville - St Romain - Lillebonne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Dir</w:t>
      </w:r>
      <w:proofErr w:type="spellEnd"/>
      <w:r w:rsidR="009B30D8">
        <w:rPr>
          <w:rFonts w:ascii="Segoe UI Semibold" w:hAnsi="Segoe UI Semibold" w:cs="Arial"/>
          <w:color w:val="000000"/>
          <w:sz w:val="20"/>
          <w:szCs w:val="20"/>
        </w:rPr>
        <w:t>.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Bolbec - à droite Beuzevillette - Lanquetot - Yébleron - Hattenville - Tocqueville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Bec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-  Ganzeville</w:t>
      </w:r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Fécamp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.</w:t>
      </w:r>
    </w:p>
    <w:p w14:paraId="5102DB65" w14:textId="77777777" w:rsidR="00F47613" w:rsidRDefault="00F47613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color w:val="000000"/>
        </w:rPr>
      </w:pPr>
    </w:p>
    <w:p w14:paraId="75A7920C" w14:textId="77777777" w:rsidR="00F47613" w:rsidRDefault="00F47613">
      <w:pPr>
        <w:pStyle w:val="Standard"/>
        <w:widowControl w:val="0"/>
        <w:autoSpaceDE w:val="0"/>
        <w:rPr>
          <w:rFonts w:ascii="Segoe UI Semibold" w:hAnsi="Segoe UI Semibold"/>
          <w:color w:val="000000"/>
        </w:rPr>
      </w:pPr>
    </w:p>
    <w:p w14:paraId="389AC6D4" w14:textId="4224A959" w:rsidR="00F47613" w:rsidRDefault="00F44513">
      <w:pPr>
        <w:pStyle w:val="Standard"/>
        <w:widowControl w:val="0"/>
        <w:autoSpaceDE w:val="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2</w:t>
      </w:r>
      <w:r w:rsidR="001B010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5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SEPTEMBRE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4230B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4230B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80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24CA7F38" w14:textId="77777777" w:rsidR="00F47613" w:rsidRDefault="00F47613">
      <w:pPr>
        <w:pStyle w:val="Standard"/>
        <w:widowControl w:val="0"/>
        <w:autoSpaceDE w:val="0"/>
        <w:rPr>
          <w:rFonts w:ascii="Segoe UI Semibold" w:hAnsi="Segoe UI Semibold"/>
          <w:color w:val="000000"/>
        </w:rPr>
      </w:pPr>
    </w:p>
    <w:p w14:paraId="077F56C6" w14:textId="1160D43C" w:rsidR="00F47613" w:rsidRDefault="00F44513">
      <w:pPr>
        <w:pStyle w:val="Standard"/>
        <w:widowControl w:val="0"/>
        <w:autoSpaceDE w:val="0"/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St-Léonard - Epreville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Tocqueville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les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Murs - Fauville - Bermonville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Hautot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le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Vatois - Yvetot - A gauche D.131 - Autretot - </w:t>
      </w:r>
      <w:proofErr w:type="spellStart"/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Dir</w:t>
      </w:r>
      <w:proofErr w:type="spellEnd"/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“le Chateau d’eau” à gauche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- Roquefort - Héricourt - Grainville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 xml:space="preserve">- 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Ourville</w:t>
      </w:r>
      <w:proofErr w:type="spellEnd"/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- Valmont 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Fécamp</w:t>
      </w:r>
      <w:r w:rsidR="009B30D8">
        <w:rPr>
          <w:rFonts w:ascii="Segoe UI Semibold" w:hAnsi="Segoe UI Semibold" w:cs="Arial"/>
          <w:color w:val="000000"/>
          <w:sz w:val="20"/>
          <w:szCs w:val="20"/>
        </w:rPr>
        <w:t>.</w:t>
      </w:r>
    </w:p>
    <w:p w14:paraId="3B308BB9" w14:textId="77777777" w:rsidR="00F47613" w:rsidRDefault="00F47613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506D0EF9" w14:textId="77777777" w:rsidR="00F47613" w:rsidRDefault="00F47613">
      <w:pPr>
        <w:pStyle w:val="Standard"/>
        <w:widowControl w:val="0"/>
        <w:autoSpaceDE w:val="0"/>
        <w:spacing w:after="240"/>
        <w:rPr>
          <w:rFonts w:ascii="Segoe UI Semibold" w:hAnsi="Segoe UI Semibold" w:cs="Arial"/>
          <w:color w:val="000000"/>
          <w:sz w:val="20"/>
          <w:szCs w:val="20"/>
        </w:rPr>
      </w:pPr>
    </w:p>
    <w:p w14:paraId="02E44D56" w14:textId="77777777" w:rsidR="00F47613" w:rsidRDefault="00F47613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/>
          <w:color w:val="000000"/>
        </w:rPr>
      </w:pPr>
    </w:p>
    <w:sectPr w:rsidR="00F47613">
      <w:headerReference w:type="default" r:id="rId6"/>
      <w:footerReference w:type="default" r:id="rId7"/>
      <w:pgSz w:w="11906" w:h="16838"/>
      <w:pgMar w:top="1418" w:right="1134" w:bottom="1242" w:left="1134" w:header="68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DADF" w14:textId="77777777" w:rsidR="00CF0DF7" w:rsidRDefault="00CF0DF7">
      <w:r>
        <w:separator/>
      </w:r>
    </w:p>
  </w:endnote>
  <w:endnote w:type="continuationSeparator" w:id="0">
    <w:p w14:paraId="7F8821D9" w14:textId="77777777" w:rsidR="00CF0DF7" w:rsidRDefault="00C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BC0F" w14:textId="77777777" w:rsidR="004B51E4" w:rsidRDefault="00CF0DF7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B6DC" w14:textId="77777777" w:rsidR="00CF0DF7" w:rsidRDefault="00CF0DF7">
      <w:r>
        <w:rPr>
          <w:color w:val="000000"/>
        </w:rPr>
        <w:separator/>
      </w:r>
    </w:p>
  </w:footnote>
  <w:footnote w:type="continuationSeparator" w:id="0">
    <w:p w14:paraId="5041C8B5" w14:textId="77777777" w:rsidR="00CF0DF7" w:rsidRDefault="00CF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35F9" w14:textId="77777777" w:rsidR="004B51E4" w:rsidRDefault="00CF0DF7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13"/>
    <w:rsid w:val="001B010C"/>
    <w:rsid w:val="002C7B95"/>
    <w:rsid w:val="002D09E5"/>
    <w:rsid w:val="00325C42"/>
    <w:rsid w:val="00360276"/>
    <w:rsid w:val="004230BA"/>
    <w:rsid w:val="006B61B4"/>
    <w:rsid w:val="00750C3B"/>
    <w:rsid w:val="00801917"/>
    <w:rsid w:val="009B30D8"/>
    <w:rsid w:val="009D06AA"/>
    <w:rsid w:val="00A058B6"/>
    <w:rsid w:val="00CF0DF7"/>
    <w:rsid w:val="00EF4BA4"/>
    <w:rsid w:val="00F44513"/>
    <w:rsid w:val="0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3438"/>
  <w15:docId w15:val="{407979E9-5001-4E24-ADAA-40CB40C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SEPTEMBRE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SEPTEMBRE</dc:title>
  <dc:creator>LYCEE DESCARTES-MAUPASSANT</dc:creator>
  <cp:lastModifiedBy>yves leduey</cp:lastModifiedBy>
  <cp:revision>2</cp:revision>
  <cp:lastPrinted>2021-12-17T11:56:00Z</cp:lastPrinted>
  <dcterms:created xsi:type="dcterms:W3CDTF">2022-01-06T08:15:00Z</dcterms:created>
  <dcterms:modified xsi:type="dcterms:W3CDTF">2022-01-06T08:15:00Z</dcterms:modified>
</cp:coreProperties>
</file>